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A1" w:rsidRDefault="00807124">
      <w:r>
        <w:t>SLAVNOSTNÍ</w:t>
      </w:r>
      <w:r w:rsidR="00DB01B2">
        <w:t xml:space="preserve"> ROZLOUČENÍ S ŽÁKY 9. ROČNÍKU</w:t>
      </w:r>
    </w:p>
    <w:p w:rsidR="00DB01B2" w:rsidRDefault="00DB01B2">
      <w:r>
        <w:t xml:space="preserve">Dne 26. 6. 2018 naposledy zazvonilo žákům 9. ročníku a tito úžasní, téměř dospělí, mladí lidé tak uzavřeli jednu velkou životní etapu. </w:t>
      </w:r>
    </w:p>
    <w:p w:rsidR="00DB01B2" w:rsidRDefault="00DB01B2">
      <w:r>
        <w:t>Slavnostní rozloučení a předání vysvědčení proběhlo na Městském úřadě za přítomnosti pana ředitele ZŠ Velké Pavlovice, ZŠ Němčičky, pana starosty, kantorů a v neposlední řadě</w:t>
      </w:r>
      <w:r w:rsidR="00807124">
        <w:t xml:space="preserve"> rodinných příslušníků. </w:t>
      </w:r>
    </w:p>
    <w:p w:rsidR="00807124" w:rsidRDefault="00807124">
      <w:r>
        <w:t xml:space="preserve">Žáci si připravili program, kterým chtěli ukázat a hlavně poděkovat všem </w:t>
      </w:r>
      <w:proofErr w:type="gramStart"/>
      <w:r>
        <w:t>přítomným</w:t>
      </w:r>
      <w:r w:rsidR="008F0BF4">
        <w:t xml:space="preserve">  jak</w:t>
      </w:r>
      <w:proofErr w:type="gramEnd"/>
      <w:r w:rsidR="008F0BF4">
        <w:t xml:space="preserve"> </w:t>
      </w:r>
      <w:r>
        <w:t xml:space="preserve"> </w:t>
      </w:r>
      <w:r w:rsidR="008F0BF4">
        <w:t xml:space="preserve">moc </w:t>
      </w:r>
      <w:r>
        <w:t>byla pr</w:t>
      </w:r>
      <w:r w:rsidR="00AA295B">
        <w:t>o ně ZŠ důležitá</w:t>
      </w:r>
      <w:bookmarkStart w:id="0" w:name="_GoBack"/>
      <w:bookmarkEnd w:id="0"/>
      <w:r w:rsidR="008F0BF4">
        <w:t xml:space="preserve">, kolik jim dala do života a své </w:t>
      </w:r>
      <w:r>
        <w:t>krásné vzpomínky jim zůstanou navždy. Musím říct, že ne jedno oko</w:t>
      </w:r>
      <w:r w:rsidR="008F0BF4">
        <w:t xml:space="preserve"> zůstalo suché.</w:t>
      </w:r>
    </w:p>
    <w:p w:rsidR="008F0BF4" w:rsidRDefault="008F0BF4">
      <w:r>
        <w:t>Milí, teď už bývalí deváťáci, přejeme vám ještě jednou krásné prázdniny a následný šťastný, pohodový vstup do nové etapy života. Budete nám chybět.</w:t>
      </w:r>
    </w:p>
    <w:p w:rsidR="008F0BF4" w:rsidRDefault="008F0BF4">
      <w:r>
        <w:t xml:space="preserve">                                                                                                                                                   Mgr. Jaroslava Janů</w:t>
      </w:r>
    </w:p>
    <w:sectPr w:rsidR="008F0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B2"/>
    <w:rsid w:val="00807124"/>
    <w:rsid w:val="008F0BF4"/>
    <w:rsid w:val="00AA295B"/>
    <w:rsid w:val="00DB01B2"/>
    <w:rsid w:val="00F8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Velké Pavlovice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Kavan</dc:creator>
  <cp:keywords/>
  <dc:description/>
  <cp:lastModifiedBy>Kavan</cp:lastModifiedBy>
  <cp:revision>1</cp:revision>
  <dcterms:created xsi:type="dcterms:W3CDTF">2018-06-27T05:56:00Z</dcterms:created>
  <dcterms:modified xsi:type="dcterms:W3CDTF">2018-06-27T06:34:00Z</dcterms:modified>
</cp:coreProperties>
</file>