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155" w14:textId="77777777" w:rsidR="000A71C8" w:rsidRPr="000A71C8" w:rsidRDefault="00070939" w:rsidP="009B58DD">
      <w:pPr>
        <w:rPr>
          <w:rFonts w:ascii="Book Antiqua" w:hAnsi="Book Antiqu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7FEA4B" wp14:editId="644C1064">
                <wp:simplePos x="0" y="0"/>
                <wp:positionH relativeFrom="column">
                  <wp:posOffset>-366395</wp:posOffset>
                </wp:positionH>
                <wp:positionV relativeFrom="paragraph">
                  <wp:posOffset>-585470</wp:posOffset>
                </wp:positionV>
                <wp:extent cx="9572625" cy="6762750"/>
                <wp:effectExtent l="19050" t="19050" r="47625" b="3810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6762750"/>
                        </a:xfrm>
                        <a:prstGeom prst="rect">
                          <a:avLst/>
                        </a:prstGeom>
                        <a:noFill/>
                        <a:ln w="57150" cmpd="tri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42E22" id="Obdélník 22" o:spid="_x0000_s1026" style="position:absolute;margin-left:-28.85pt;margin-top:-46.1pt;width:753.75pt;height:53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" filled="f" strokecolor="#ffc000" strokeweight="4.5pt">
                <v:stroke linestyle="thickBetweenThin"/>
              </v:rect>
            </w:pict>
          </mc:Fallback>
        </mc:AlternateContent>
      </w:r>
      <w:r w:rsidR="000A71C8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DC1AA" wp14:editId="719B81D4">
                <wp:simplePos x="0" y="0"/>
                <wp:positionH relativeFrom="column">
                  <wp:posOffset>548005</wp:posOffset>
                </wp:positionH>
                <wp:positionV relativeFrom="paragraph">
                  <wp:posOffset>1214755</wp:posOffset>
                </wp:positionV>
                <wp:extent cx="238125" cy="323850"/>
                <wp:effectExtent l="0" t="0" r="9525" b="0"/>
                <wp:wrapNone/>
                <wp:docPr id="10" name="Šesti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E679" id="Šesticípá hvězda 10" o:spid="_x0000_s1026" style="position:absolute;margin-left:43.15pt;margin-top:95.65pt;width:18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" path="m,80963r79374,-2l119063,r39688,80961l238125,80963r-39686,80962l238125,242888r-79374,1l119063,323850,79374,242889,,242888,39686,161925,,80963xe" fillcolor="#fde533" stroked="f" strokeweight="1pt">
                <v:stroke joinstyle="miter"/>
                <v:path arrowok="t" o:connecttype="custom" o:connectlocs="0,80963;79374,80961;119063,0;158751,80961;238125,80963;198439,161925;238125,242888;158751,242889;119063,323850;79374,242889;0,242888;39686,161925;0,80963" o:connectangles="0,0,0,0,0,0,0,0,0,0,0,0,0"/>
              </v:shape>
            </w:pict>
          </mc:Fallback>
        </mc:AlternateContent>
      </w:r>
      <w:r w:rsidR="000A71C8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09182" wp14:editId="5D6B0CDB">
                <wp:simplePos x="0" y="0"/>
                <wp:positionH relativeFrom="column">
                  <wp:posOffset>1529081</wp:posOffset>
                </wp:positionH>
                <wp:positionV relativeFrom="paragraph">
                  <wp:posOffset>14605</wp:posOffset>
                </wp:positionV>
                <wp:extent cx="247650" cy="266700"/>
                <wp:effectExtent l="19050" t="19050" r="19050" b="38100"/>
                <wp:wrapNone/>
                <wp:docPr id="11" name="Šesti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F2D8" id="Šesticípá hvězda 11" o:spid="_x0000_s1026" style="position:absolute;margin-left:120.4pt;margin-top:1.15pt;width:1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" path="m,66675r82549,-1l123825,r41276,66674l247650,66675r-41274,66675l247650,200025r-82549,1l123825,266700,82549,200026,,200025,41274,133350,,66675xe" fillcolor="#fde533" strokecolor="#41719c" strokeweight="1pt">
                <v:stroke joinstyle="miter"/>
                <v:path arrowok="t" o:connecttype="custom" o:connectlocs="0,66675;82549,66674;123825,0;165101,66674;247650,66675;206376,133350;247650,200025;165101,200026;123825,266700;82549,200026;0,200025;41274,133350;0,66675" o:connectangles="0,0,0,0,0,0,0,0,0,0,0,0,0"/>
              </v:shape>
            </w:pict>
          </mc:Fallback>
        </mc:AlternateContent>
      </w:r>
      <w:r w:rsidR="006F0358" w:rsidRPr="000A71C8">
        <w:rPr>
          <w:rFonts w:ascii="Book Antiqua" w:hAnsi="Book Antiqu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Váno</w:t>
      </w:r>
      <w:r w:rsidR="006F0358" w:rsidRPr="000A71C8">
        <w:rPr>
          <w:rFonts w:ascii="Book Antiqua" w:hAnsi="Book Antiqua" w:cs="Cambri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="006F0358" w:rsidRPr="000A71C8">
        <w:rPr>
          <w:rFonts w:ascii="Book Antiqua" w:hAnsi="Book Antiqu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="006F0358" w:rsidRPr="000A71C8">
        <w:rPr>
          <w:rFonts w:ascii="Book Antiqua" w:hAnsi="Book Antiqua" w:cs="Matura MT Script Capitals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í</w:t>
      </w:r>
      <w:r w:rsidR="006F0358" w:rsidRPr="000A71C8">
        <w:rPr>
          <w:rFonts w:ascii="Book Antiqua" w:hAnsi="Book Antiqu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koledov</w:t>
      </w:r>
      <w:r w:rsidR="006F0358" w:rsidRPr="000A71C8">
        <w:rPr>
          <w:rFonts w:ascii="Book Antiqua" w:hAnsi="Book Antiqua" w:cs="Matura MT Script Capitals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="006F0358" w:rsidRPr="000A71C8">
        <w:rPr>
          <w:rFonts w:ascii="Book Antiqua" w:hAnsi="Book Antiqua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="006F0358" w:rsidRPr="000A71C8">
        <w:rPr>
          <w:rFonts w:ascii="Book Antiqua" w:hAnsi="Book Antiqua" w:cs="Matura MT Script Capitals"/>
          <w:b/>
          <w:i/>
          <w:color w:val="FFC000" w:themeColor="accent4"/>
          <w:sz w:val="144"/>
          <w:szCs w:val="1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í</w:t>
      </w:r>
    </w:p>
    <w:p w14:paraId="7377ED6D" w14:textId="77777777" w:rsidR="00686F51" w:rsidRPr="000A71C8" w:rsidRDefault="000A71C8" w:rsidP="000A71C8">
      <w:pPr>
        <w:jc w:val="center"/>
        <w:rPr>
          <w:rFonts w:ascii="Book Antiqua" w:hAnsi="Book Antiqua"/>
          <w:b/>
          <w:i/>
          <w:color w:val="FF0000"/>
          <w:sz w:val="144"/>
          <w:szCs w:val="144"/>
          <w:u w:val="single"/>
        </w:rPr>
      </w:pP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9054C" wp14:editId="16AD295A">
                <wp:simplePos x="0" y="0"/>
                <wp:positionH relativeFrom="column">
                  <wp:posOffset>71755</wp:posOffset>
                </wp:positionH>
                <wp:positionV relativeFrom="paragraph">
                  <wp:posOffset>342900</wp:posOffset>
                </wp:positionV>
                <wp:extent cx="314325" cy="419100"/>
                <wp:effectExtent l="0" t="0" r="9525" b="0"/>
                <wp:wrapNone/>
                <wp:docPr id="9" name="Šesti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A114" id="Šesticípá hvězda 9" o:spid="_x0000_s1026" style="position:absolute;margin-left:5.65pt;margin-top:27pt;width:24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" path="m,104775r104774,-2l157163,r52388,104773l314325,104775,261939,209550r52386,104775l209551,314327,157163,419100,104774,314327,,314325,52386,209550,,104775xe" fillcolor="#fde533" stroked="f" strokeweight="1pt">
                <v:stroke joinstyle="miter"/>
                <v:path arrowok="t" o:connecttype="custom" o:connectlocs="0,104775;104774,104773;157163,0;209551,104773;314325,104775;261939,209550;314325,314325;209551,314327;157163,419100;104774,314327;0,314325;52386,209550;0,104775" o:connectangles="0,0,0,0,0,0,0,0,0,0,0,0,0"/>
              </v:shape>
            </w:pict>
          </mc:Fallback>
        </mc:AlternateContent>
      </w:r>
      <w:r w:rsidR="00070939" w:rsidRPr="000A71C8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8152D" wp14:editId="12F10AA9">
                <wp:simplePos x="0" y="0"/>
                <wp:positionH relativeFrom="column">
                  <wp:posOffset>6958330</wp:posOffset>
                </wp:positionH>
                <wp:positionV relativeFrom="paragraph">
                  <wp:posOffset>9525</wp:posOffset>
                </wp:positionV>
                <wp:extent cx="1771650" cy="1404620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2D096" w14:textId="77777777" w:rsidR="000A71C8" w:rsidRDefault="000A71C8">
                            <w:r>
                              <w:rPr>
                                <w:rFonts w:ascii="Book Antiqua" w:hAnsi="Book Antiqua"/>
                                <w:i/>
                                <w:noProof/>
                                <w:sz w:val="56"/>
                                <w:szCs w:val="56"/>
                                <w:lang w:eastAsia="cs-CZ"/>
                              </w:rPr>
                              <w:drawing>
                                <wp:inline distT="0" distB="0" distL="0" distR="0" wp14:anchorId="2F9B2273" wp14:editId="6D855BDF">
                                  <wp:extent cx="1491615" cy="1988820"/>
                                  <wp:effectExtent l="0" t="0" r="9525" b="0"/>
                                  <wp:docPr id="21" name="Obráze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hristmas-angel-1881595_640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615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815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47.9pt;margin-top: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" stroked="f">
                <v:textbox style="mso-fit-shape-to-text:t">
                  <w:txbxContent>
                    <w:p w14:paraId="1592D096" w14:textId="77777777" w:rsidR="000A71C8" w:rsidRDefault="000A71C8">
                      <w:r>
                        <w:rPr>
                          <w:rFonts w:ascii="Book Antiqua" w:hAnsi="Book Antiqua"/>
                          <w:i/>
                          <w:noProof/>
                          <w:sz w:val="56"/>
                          <w:szCs w:val="56"/>
                          <w:lang w:eastAsia="cs-CZ"/>
                        </w:rPr>
                        <w:drawing>
                          <wp:inline distT="0" distB="0" distL="0" distR="0" wp14:anchorId="2F9B2273" wp14:editId="6D855BDF">
                            <wp:extent cx="1491615" cy="1988820"/>
                            <wp:effectExtent l="0" t="0" r="9525" b="0"/>
                            <wp:docPr id="21" name="Obráze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hristmas-angel-1881595_640[1]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615" cy="198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F51" w:rsidRPr="000A71C8">
        <w:rPr>
          <w:rFonts w:ascii="Book Antiqua" w:hAnsi="Book Antiqua"/>
          <w:i/>
          <w:color w:val="FF0000"/>
          <w:sz w:val="56"/>
          <w:szCs w:val="56"/>
        </w:rPr>
        <w:t>aneb</w:t>
      </w:r>
    </w:p>
    <w:p w14:paraId="5ADC6D9A" w14:textId="77777777" w:rsidR="006F0358" w:rsidRPr="000A71C8" w:rsidRDefault="009B58DD" w:rsidP="000A71C8">
      <w:pPr>
        <w:jc w:val="center"/>
        <w:rPr>
          <w:rFonts w:ascii="Book Antiqua" w:hAnsi="Book Antiqua"/>
          <w:i/>
          <w:color w:val="FF0000"/>
          <w:sz w:val="56"/>
          <w:szCs w:val="56"/>
        </w:rPr>
      </w:pPr>
      <w:r w:rsidRPr="000A71C8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A86C" wp14:editId="66740575">
                <wp:simplePos x="0" y="0"/>
                <wp:positionH relativeFrom="column">
                  <wp:posOffset>2005330</wp:posOffset>
                </wp:positionH>
                <wp:positionV relativeFrom="paragraph">
                  <wp:posOffset>359410</wp:posOffset>
                </wp:positionV>
                <wp:extent cx="3028950" cy="8001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5953F" w14:textId="77777777" w:rsidR="000A71C8" w:rsidRDefault="000A71C8">
                            <w:r>
                              <w:rPr>
                                <w:noProof/>
                                <w:sz w:val="52"/>
                                <w:szCs w:val="52"/>
                                <w:lang w:eastAsia="cs-CZ"/>
                              </w:rPr>
                              <w:drawing>
                                <wp:inline distT="0" distB="0" distL="0" distR="0" wp14:anchorId="30226426" wp14:editId="3268D7DA">
                                  <wp:extent cx="2466975" cy="771525"/>
                                  <wp:effectExtent l="0" t="0" r="9525" b="9525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usical-notes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1887" cy="779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A86C" id="Textové pole 6" o:spid="_x0000_s1027" type="#_x0000_t202" style="position:absolute;left:0;text-align:left;margin-left:157.9pt;margin-top:28.3pt;width:238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" fillcolor="white [3201]" stroked="f" strokeweight=".5pt">
                <v:textbox>
                  <w:txbxContent>
                    <w:p w14:paraId="34D5953F" w14:textId="77777777" w:rsidR="000A71C8" w:rsidRDefault="000A71C8">
                      <w:r>
                        <w:rPr>
                          <w:noProof/>
                          <w:sz w:val="52"/>
                          <w:szCs w:val="52"/>
                          <w:lang w:eastAsia="cs-CZ"/>
                        </w:rPr>
                        <w:drawing>
                          <wp:inline distT="0" distB="0" distL="0" distR="0" wp14:anchorId="30226426" wp14:editId="3268D7DA">
                            <wp:extent cx="2466975" cy="771525"/>
                            <wp:effectExtent l="0" t="0" r="9525" b="9525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usical-notes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1887" cy="779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71C8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24BA0" wp14:editId="4F1BDEBD">
                <wp:simplePos x="0" y="0"/>
                <wp:positionH relativeFrom="column">
                  <wp:posOffset>605155</wp:posOffset>
                </wp:positionH>
                <wp:positionV relativeFrom="paragraph">
                  <wp:posOffset>26035</wp:posOffset>
                </wp:positionV>
                <wp:extent cx="257175" cy="285750"/>
                <wp:effectExtent l="0" t="0" r="9525" b="0"/>
                <wp:wrapNone/>
                <wp:docPr id="12" name="Šesticípá hvě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D44D" id="Šesticípá hvězda 12" o:spid="_x0000_s1026" style="position:absolute;margin-left:47.65pt;margin-top:2.05pt;width:20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" path="m,71438r85724,-2l128588,r42863,71436l257175,71438r-42861,71437l257175,214313r-85724,1l128588,285750,85724,214314,,214313,42861,142875,,71438xe" fillcolor="#fde533" stroked="f" strokeweight="1pt">
                <v:stroke joinstyle="miter"/>
                <v:path arrowok="t" o:connecttype="custom" o:connectlocs="0,71438;85724,71436;128588,0;171451,71436;257175,71438;214314,142875;257175,214313;171451,214314;128588,285750;85724,214314;0,214313;42861,142875;0,71438" o:connectangles="0,0,0,0,0,0,0,0,0,0,0,0,0"/>
              </v:shape>
            </w:pict>
          </mc:Fallback>
        </mc:AlternateContent>
      </w:r>
      <w:r w:rsidR="00686F51" w:rsidRPr="000A71C8">
        <w:rPr>
          <w:rFonts w:ascii="Book Antiqua" w:hAnsi="Book Antiqua"/>
          <w:i/>
          <w:color w:val="FF0000"/>
          <w:sz w:val="56"/>
          <w:szCs w:val="56"/>
        </w:rPr>
        <w:t>děti seniorů</w:t>
      </w:r>
      <w:r w:rsidR="006F0358" w:rsidRPr="000A71C8">
        <w:rPr>
          <w:rFonts w:ascii="Book Antiqua" w:hAnsi="Book Antiqua"/>
          <w:i/>
          <w:color w:val="FF0000"/>
          <w:sz w:val="56"/>
          <w:szCs w:val="56"/>
        </w:rPr>
        <w:t>m a senioři dětem</w:t>
      </w:r>
    </w:p>
    <w:p w14:paraId="55658DD4" w14:textId="77777777" w:rsidR="00686F51" w:rsidRPr="00686F51" w:rsidRDefault="00686F51" w:rsidP="00686F51">
      <w:pPr>
        <w:jc w:val="center"/>
        <w:rPr>
          <w:rFonts w:ascii="Book Antiqua" w:hAnsi="Book Antiqua"/>
          <w:i/>
          <w:sz w:val="56"/>
          <w:szCs w:val="56"/>
        </w:rPr>
      </w:pPr>
    </w:p>
    <w:p w14:paraId="33FED289" w14:textId="77777777" w:rsidR="006F0358" w:rsidRPr="00686F51" w:rsidRDefault="009B58DD">
      <w:pPr>
        <w:rPr>
          <w:sz w:val="52"/>
          <w:szCs w:val="52"/>
        </w:rPr>
      </w:pP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CD98A" wp14:editId="68727E03">
                <wp:simplePos x="0" y="0"/>
                <wp:positionH relativeFrom="column">
                  <wp:posOffset>6367781</wp:posOffset>
                </wp:positionH>
                <wp:positionV relativeFrom="paragraph">
                  <wp:posOffset>374015</wp:posOffset>
                </wp:positionV>
                <wp:extent cx="438150" cy="476250"/>
                <wp:effectExtent l="0" t="0" r="0" b="0"/>
                <wp:wrapNone/>
                <wp:docPr id="13" name="Šesti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9716" id="Šesticípá hvězda 13" o:spid="_x0000_s1026" style="position:absolute;margin-left:501.4pt;margin-top:29.45pt;width:34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" path="m,119063r146049,-3l219075,r73026,119060l438150,119063,365127,238125r73023,119063l292101,357190,219075,476250,146049,357190,,357188,73023,238125,,119063xe" fillcolor="#fde533" stroked="f" strokeweight="1pt">
                <v:stroke joinstyle="miter"/>
                <v:path arrowok="t" o:connecttype="custom" o:connectlocs="0,119063;146049,119060;219075,0;292101,119060;438150,119063;365127,238125;438150,357188;292101,357190;219075,476250;146049,357190;0,357188;73023,238125;0,119063" o:connectangles="0,0,0,0,0,0,0,0,0,0,0,0,0"/>
              </v:shape>
            </w:pict>
          </mc:Fallback>
        </mc:AlternateContent>
      </w: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351A" wp14:editId="7856CB28">
                <wp:simplePos x="0" y="0"/>
                <wp:positionH relativeFrom="column">
                  <wp:posOffset>7177405</wp:posOffset>
                </wp:positionH>
                <wp:positionV relativeFrom="paragraph">
                  <wp:posOffset>964565</wp:posOffset>
                </wp:positionV>
                <wp:extent cx="257175" cy="323850"/>
                <wp:effectExtent l="0" t="0" r="9525" b="0"/>
                <wp:wrapNone/>
                <wp:docPr id="15" name="Šesti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A7B4" id="Šesticípá hvězda 15" o:spid="_x0000_s1026" style="position:absolute;margin-left:565.15pt;margin-top:75.95pt;width:2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" path="m,80963r85724,-2l128588,r42863,80961l257175,80963r-42861,80962l257175,242888r-85724,1l128588,323850,85724,242889,,242888,42861,161925,,80963xe" fillcolor="#fde533" stroked="f" strokeweight="1pt">
                <v:stroke joinstyle="miter"/>
                <v:path arrowok="t" o:connecttype="custom" o:connectlocs="0,80963;85724,80961;128588,0;171451,80961;257175,80963;214314,161925;257175,242888;171451,242889;128588,323850;85724,242889;0,242888;42861,161925;0,80963" o:connectangles="0,0,0,0,0,0,0,0,0,0,0,0,0"/>
              </v:shape>
            </w:pict>
          </mc:Fallback>
        </mc:AlternateContent>
      </w:r>
      <w:r w:rsidR="006F0358" w:rsidRPr="00686F51">
        <w:rPr>
          <w:sz w:val="52"/>
          <w:szCs w:val="52"/>
        </w:rPr>
        <w:t xml:space="preserve">Zveme všechny </w:t>
      </w:r>
      <w:r w:rsidR="00686F51">
        <w:rPr>
          <w:sz w:val="52"/>
          <w:szCs w:val="52"/>
        </w:rPr>
        <w:t>dříve narozené</w:t>
      </w:r>
      <w:r w:rsidR="006F0358" w:rsidRPr="00686F51">
        <w:rPr>
          <w:sz w:val="52"/>
          <w:szCs w:val="52"/>
        </w:rPr>
        <w:t xml:space="preserve"> na společné předvánoční zpívání dětí ze ZŠ a seniorů.</w:t>
      </w:r>
    </w:p>
    <w:p w14:paraId="51DFA769" w14:textId="3EB6235C" w:rsidR="006F0358" w:rsidRPr="00686F51" w:rsidRDefault="009B58DD">
      <w:pPr>
        <w:rPr>
          <w:sz w:val="52"/>
          <w:szCs w:val="52"/>
        </w:rPr>
      </w:pP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CBDE2" wp14:editId="47CD66C9">
                <wp:simplePos x="0" y="0"/>
                <wp:positionH relativeFrom="column">
                  <wp:posOffset>6334125</wp:posOffset>
                </wp:positionH>
                <wp:positionV relativeFrom="paragraph">
                  <wp:posOffset>31750</wp:posOffset>
                </wp:positionV>
                <wp:extent cx="314325" cy="419100"/>
                <wp:effectExtent l="0" t="0" r="9525" b="0"/>
                <wp:wrapNone/>
                <wp:docPr id="14" name="Šesti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CB0F" id="Šesticípá hvězda 14" o:spid="_x0000_s1026" style="position:absolute;margin-left:498.75pt;margin-top:2.5pt;width:24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" path="m,104775r104774,-2l157163,r52388,104773l314325,104775,261939,209550r52386,104775l209551,314327,157163,419100,104774,314327,,314325,52386,209550,,104775xe" fillcolor="#fde533" stroked="f" strokeweight="1pt">
                <v:stroke joinstyle="miter"/>
                <v:path arrowok="t" o:connecttype="custom" o:connectlocs="0,104775;104774,104773;157163,0;209551,104773;314325,104775;261939,209550;314325,314325;209551,314327;157163,419100;104774,314327;0,314325;52386,209550;0,104775" o:connectangles="0,0,0,0,0,0,0,0,0,0,0,0,0"/>
              </v:shape>
            </w:pict>
          </mc:Fallback>
        </mc:AlternateContent>
      </w:r>
      <w:r w:rsidR="00686F51" w:rsidRPr="00686F51">
        <w:rPr>
          <w:b/>
          <w:sz w:val="52"/>
          <w:szCs w:val="52"/>
          <w:u w:val="single"/>
        </w:rPr>
        <w:t>Kdy?</w:t>
      </w:r>
      <w:r w:rsidR="00686F51" w:rsidRPr="00686F51">
        <w:rPr>
          <w:sz w:val="52"/>
          <w:szCs w:val="52"/>
        </w:rPr>
        <w:t xml:space="preserve">  </w:t>
      </w:r>
      <w:r w:rsidR="005D2150">
        <w:rPr>
          <w:sz w:val="52"/>
          <w:szCs w:val="52"/>
        </w:rPr>
        <w:t>18</w:t>
      </w:r>
      <w:r w:rsidR="00686F51" w:rsidRPr="00686F51">
        <w:rPr>
          <w:sz w:val="52"/>
          <w:szCs w:val="52"/>
        </w:rPr>
        <w:t>. prosince 20</w:t>
      </w:r>
      <w:r w:rsidR="0092463B">
        <w:rPr>
          <w:sz w:val="52"/>
          <w:szCs w:val="52"/>
        </w:rPr>
        <w:t>2</w:t>
      </w:r>
      <w:r w:rsidR="005D2150">
        <w:rPr>
          <w:sz w:val="52"/>
          <w:szCs w:val="52"/>
        </w:rPr>
        <w:t>4</w:t>
      </w:r>
      <w:r w:rsidR="00686F51" w:rsidRPr="00686F51">
        <w:rPr>
          <w:sz w:val="52"/>
          <w:szCs w:val="52"/>
        </w:rPr>
        <w:t xml:space="preserve"> v</w:t>
      </w:r>
      <w:r w:rsidR="00931B15">
        <w:rPr>
          <w:sz w:val="52"/>
          <w:szCs w:val="52"/>
        </w:rPr>
        <w:t> </w:t>
      </w:r>
      <w:r w:rsidR="00686F51" w:rsidRPr="00686F51">
        <w:rPr>
          <w:sz w:val="52"/>
          <w:szCs w:val="52"/>
        </w:rPr>
        <w:t>10</w:t>
      </w:r>
      <w:r w:rsidR="00931B15">
        <w:rPr>
          <w:sz w:val="52"/>
          <w:szCs w:val="52"/>
        </w:rPr>
        <w:t>.</w:t>
      </w:r>
      <w:r w:rsidR="00686F51" w:rsidRPr="00686F51">
        <w:rPr>
          <w:sz w:val="52"/>
          <w:szCs w:val="52"/>
        </w:rPr>
        <w:t>00 hod.</w:t>
      </w:r>
      <w:r w:rsidRPr="009B58DD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w:t xml:space="preserve"> </w:t>
      </w:r>
    </w:p>
    <w:p w14:paraId="0C265897" w14:textId="77777777" w:rsidR="00686F51" w:rsidRDefault="009B58DD">
      <w:pPr>
        <w:rPr>
          <w:sz w:val="52"/>
          <w:szCs w:val="52"/>
        </w:rPr>
      </w:pP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D0523" wp14:editId="78EADA91">
                <wp:simplePos x="0" y="0"/>
                <wp:positionH relativeFrom="column">
                  <wp:posOffset>6986905</wp:posOffset>
                </wp:positionH>
                <wp:positionV relativeFrom="paragraph">
                  <wp:posOffset>27940</wp:posOffset>
                </wp:positionV>
                <wp:extent cx="238125" cy="314325"/>
                <wp:effectExtent l="0" t="0" r="9525" b="9525"/>
                <wp:wrapNone/>
                <wp:docPr id="18" name="Šesti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E933" id="Šesticípá hvězda 18" o:spid="_x0000_s1026" style="position:absolute;margin-left:550.15pt;margin-top:2.2pt;width:18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" path="m,78581r79374,-1l119063,r39688,78580l238125,78581r-39686,78582l238125,235744r-79374,1l119063,314325,79374,235745,,235744,39686,157163,,78581xe" fillcolor="#fde533" stroked="f" strokeweight="1pt">
                <v:stroke joinstyle="miter"/>
                <v:path arrowok="t" o:connecttype="custom" o:connectlocs="0,78581;79374,78580;119063,0;158751,78580;238125,78581;198439,157163;238125,235744;158751,235745;119063,314325;79374,235745;0,235744;39686,157163;0,78581" o:connectangles="0,0,0,0,0,0,0,0,0,0,0,0,0"/>
              </v:shape>
            </w:pict>
          </mc:Fallback>
        </mc:AlternateContent>
      </w:r>
      <w:r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FD81F" wp14:editId="14A30963">
                <wp:simplePos x="0" y="0"/>
                <wp:positionH relativeFrom="column">
                  <wp:posOffset>7825105</wp:posOffset>
                </wp:positionH>
                <wp:positionV relativeFrom="paragraph">
                  <wp:posOffset>304165</wp:posOffset>
                </wp:positionV>
                <wp:extent cx="200025" cy="276225"/>
                <wp:effectExtent l="0" t="0" r="9525" b="9525"/>
                <wp:wrapNone/>
                <wp:docPr id="17" name="Šesti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C849" id="Šesticípá hvězda 17" o:spid="_x0000_s1026" style="position:absolute;margin-left:616.15pt;margin-top:23.95pt;width:15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" path="m,69056r66674,-1l100013,r33338,69055l200025,69056r-33336,69057l200025,207169r-66674,1l100013,276225,66674,207170,,207169,33336,138113,,69056xe" fillcolor="#fde533" stroked="f" strokeweight="1pt">
                <v:stroke joinstyle="miter"/>
                <v:path arrowok="t" o:connecttype="custom" o:connectlocs="0,69056;66674,69055;100013,0;133351,69055;200025,69056;166689,138113;200025,207169;133351,207170;100013,276225;66674,207170;0,207169;33336,138113;0,69056" o:connectangles="0,0,0,0,0,0,0,0,0,0,0,0,0"/>
              </v:shape>
            </w:pict>
          </mc:Fallback>
        </mc:AlternateContent>
      </w:r>
      <w:r w:rsidR="00686F51" w:rsidRPr="00686F51">
        <w:rPr>
          <w:b/>
          <w:sz w:val="52"/>
          <w:szCs w:val="52"/>
          <w:u w:val="single"/>
        </w:rPr>
        <w:t>Kde?</w:t>
      </w:r>
      <w:r w:rsidR="00686F51">
        <w:rPr>
          <w:sz w:val="52"/>
          <w:szCs w:val="52"/>
        </w:rPr>
        <w:t xml:space="preserve"> n</w:t>
      </w:r>
      <w:r w:rsidR="00686F51" w:rsidRPr="00686F51">
        <w:rPr>
          <w:sz w:val="52"/>
          <w:szCs w:val="52"/>
        </w:rPr>
        <w:t>ádvoří seniorských bytů ulice Růžová</w:t>
      </w:r>
    </w:p>
    <w:p w14:paraId="36214C7B" w14:textId="77777777" w:rsidR="00686F51" w:rsidRPr="00070939" w:rsidRDefault="009B58DD" w:rsidP="00070939">
      <w:pPr>
        <w:jc w:val="center"/>
        <w:rPr>
          <w:i/>
          <w:sz w:val="52"/>
          <w:szCs w:val="52"/>
        </w:rPr>
      </w:pPr>
      <w:r w:rsidRPr="00070939">
        <w:rPr>
          <w:rFonts w:ascii="Book Antiqua" w:hAnsi="Book Antiqua"/>
          <w:i/>
          <w:noProof/>
          <w:color w:val="FF000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BD290" wp14:editId="53B9AF9C">
                <wp:simplePos x="0" y="0"/>
                <wp:positionH relativeFrom="column">
                  <wp:posOffset>8406130</wp:posOffset>
                </wp:positionH>
                <wp:positionV relativeFrom="paragraph">
                  <wp:posOffset>24765</wp:posOffset>
                </wp:positionV>
                <wp:extent cx="238125" cy="276225"/>
                <wp:effectExtent l="0" t="0" r="9525" b="9525"/>
                <wp:wrapNone/>
                <wp:docPr id="16" name="Šesticípá hvě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star6">
                          <a:avLst/>
                        </a:prstGeom>
                        <a:solidFill>
                          <a:srgbClr val="FDE5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E529" id="Šesticípá hvězda 16" o:spid="_x0000_s1026" style="position:absolute;margin-left:661.9pt;margin-top:1.95pt;width:18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" path="m,69056r79374,-1l119063,r39688,69055l238125,69056r-39686,69057l238125,207169r-79374,1l119063,276225,79374,207170,,207169,39686,138113,,69056xe" fillcolor="#fde533" stroked="f" strokeweight="1pt">
                <v:stroke joinstyle="miter"/>
                <v:path arrowok="t" o:connecttype="custom" o:connectlocs="0,69056;79374,69055;119063,0;158751,69055;238125,69056;198439,138113;238125,207169;158751,207170;119063,276225;79374,207170;0,207169;39686,138113;0,69056" o:connectangles="0,0,0,0,0,0,0,0,0,0,0,0,0"/>
              </v:shape>
            </w:pict>
          </mc:Fallback>
        </mc:AlternateContent>
      </w:r>
      <w:r w:rsidR="00686F51" w:rsidRPr="00070939">
        <w:rPr>
          <w:i/>
          <w:color w:val="FF0000"/>
          <w:sz w:val="52"/>
          <w:szCs w:val="52"/>
        </w:rPr>
        <w:t>Srdečně zvou děti ze Základní školy V. Pavlovice</w:t>
      </w:r>
    </w:p>
    <w:sectPr w:rsidR="00686F51" w:rsidRPr="00070939" w:rsidSect="006F0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58"/>
    <w:rsid w:val="00070939"/>
    <w:rsid w:val="000A71C8"/>
    <w:rsid w:val="00313E50"/>
    <w:rsid w:val="005D2150"/>
    <w:rsid w:val="00686F51"/>
    <w:rsid w:val="006F0358"/>
    <w:rsid w:val="007A0D0D"/>
    <w:rsid w:val="008C47D2"/>
    <w:rsid w:val="0092463B"/>
    <w:rsid w:val="00931B15"/>
    <w:rsid w:val="009B58DD"/>
    <w:rsid w:val="00BE0A81"/>
    <w:rsid w:val="00D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F1CC"/>
  <w15:chartTrackingRefBased/>
  <w15:docId w15:val="{9CE1F049-A16A-473C-8A28-2EED896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Šmídová</dc:creator>
  <cp:keywords/>
  <dc:description/>
  <cp:lastModifiedBy>Halka Buryová</cp:lastModifiedBy>
  <cp:revision>2</cp:revision>
  <cp:lastPrinted>2024-12-11T08:01:00Z</cp:lastPrinted>
  <dcterms:created xsi:type="dcterms:W3CDTF">2024-12-13T09:29:00Z</dcterms:created>
  <dcterms:modified xsi:type="dcterms:W3CDTF">2024-12-13T09:29:00Z</dcterms:modified>
</cp:coreProperties>
</file>