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534C" w14:textId="77777777" w:rsidR="00E94525" w:rsidRDefault="00E94525" w:rsidP="00820C5D">
      <w:pPr>
        <w:rPr>
          <w:rFonts w:ascii="Times New Roman" w:hAnsi="Times New Roman"/>
          <w:b/>
          <w:i/>
          <w:sz w:val="28"/>
          <w:szCs w:val="28"/>
        </w:rPr>
      </w:pPr>
      <w:r w:rsidRPr="006D4ABA">
        <w:rPr>
          <w:rFonts w:ascii="Times New Roman" w:hAnsi="Times New Roman"/>
          <w:b/>
          <w:i/>
          <w:sz w:val="28"/>
          <w:szCs w:val="28"/>
        </w:rPr>
        <w:t>2. ročník</w:t>
      </w:r>
    </w:p>
    <w:p w14:paraId="004554B8" w14:textId="77777777" w:rsidR="00623072" w:rsidRPr="006D4ABA" w:rsidRDefault="00623072" w:rsidP="00E9452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ECFBC9B" w14:textId="77777777" w:rsidR="00E94525" w:rsidRPr="006D4ABA" w:rsidRDefault="00E94525" w:rsidP="00E94525">
      <w:pPr>
        <w:rPr>
          <w:rFonts w:ascii="Times New Roman" w:hAnsi="Times New Roman"/>
          <w:b/>
          <w:sz w:val="24"/>
          <w:u w:val="single"/>
        </w:rPr>
      </w:pPr>
    </w:p>
    <w:p w14:paraId="5445FF3F" w14:textId="77777777" w:rsidR="00AF0C88" w:rsidRPr="006D4ABA" w:rsidRDefault="00AF0C88" w:rsidP="00AF0C88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14:paraId="1C5DE7A9" w14:textId="77777777" w:rsidR="00AF0C88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č.512  s pomocnými linkami ….     6 ks (ČJ)   </w:t>
      </w:r>
    </w:p>
    <w:p w14:paraId="598CF4B7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č.512  ………………………….     4 ks (ČJ)       </w:t>
      </w:r>
    </w:p>
    <w:p w14:paraId="0F9504C6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č.513 …………………………..     8</w:t>
      </w:r>
      <w:r w:rsidRPr="006D4ABA">
        <w:rPr>
          <w:rFonts w:ascii="Times New Roman" w:hAnsi="Times New Roman"/>
          <w:sz w:val="24"/>
        </w:rPr>
        <w:t xml:space="preserve"> ks (M)</w:t>
      </w:r>
    </w:p>
    <w:p w14:paraId="62E4CFCF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č.42</w:t>
      </w:r>
      <w:r w:rsidRPr="006D4ABA">
        <w:rPr>
          <w:rFonts w:ascii="Times New Roman" w:hAnsi="Times New Roman"/>
          <w:sz w:val="24"/>
        </w:rPr>
        <w:t>0 …………………………..     1 ks (M-geometrie)</w:t>
      </w:r>
    </w:p>
    <w:p w14:paraId="7F0514A8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ML1 …………………………...  </w:t>
      </w:r>
      <w:r w:rsidRPr="006D4AB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6D4ABA">
        <w:rPr>
          <w:rFonts w:ascii="Times New Roman" w:hAnsi="Times New Roman"/>
          <w:sz w:val="24"/>
        </w:rPr>
        <w:t>1 ks (Hv)</w:t>
      </w:r>
    </w:p>
    <w:p w14:paraId="00F676C8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úkolníček ….</w:t>
      </w:r>
      <w:r w:rsidRPr="006D4ABA">
        <w:rPr>
          <w:rFonts w:ascii="Times New Roman" w:hAnsi="Times New Roman"/>
          <w:sz w:val="24"/>
        </w:rPr>
        <w:t xml:space="preserve">…………………..     1 ks </w:t>
      </w:r>
    </w:p>
    <w:p w14:paraId="0A3792FA" w14:textId="77777777" w:rsidR="00AF0C88" w:rsidRPr="006D4ABA" w:rsidRDefault="00AF0C88" w:rsidP="00AF0C88">
      <w:pPr>
        <w:rPr>
          <w:rFonts w:ascii="Times New Roman" w:hAnsi="Times New Roman"/>
          <w:sz w:val="24"/>
        </w:rPr>
      </w:pPr>
    </w:p>
    <w:p w14:paraId="110E3CC4" w14:textId="77777777" w:rsidR="00AF0C88" w:rsidRDefault="00AF0C88" w:rsidP="00AF0C88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Výtvarná výchova:</w:t>
      </w:r>
    </w:p>
    <w:p w14:paraId="6A3DF62B" w14:textId="68011355" w:rsidR="00AF0C88" w:rsidRPr="00F132C3" w:rsidRDefault="003E4F70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AF0C88">
        <w:rPr>
          <w:rFonts w:ascii="Times New Roman" w:hAnsi="Times New Roman"/>
          <w:sz w:val="24"/>
        </w:rPr>
        <w:t>A4…………</w:t>
      </w:r>
      <w:r>
        <w:rPr>
          <w:rFonts w:ascii="Times New Roman" w:hAnsi="Times New Roman"/>
          <w:sz w:val="24"/>
        </w:rPr>
        <w:t>…</w:t>
      </w:r>
      <w:r w:rsidR="00AF0C88">
        <w:rPr>
          <w:rFonts w:ascii="Times New Roman" w:hAnsi="Times New Roman"/>
          <w:sz w:val="24"/>
        </w:rPr>
        <w:t>.25</w:t>
      </w:r>
      <w:r w:rsidR="00AF0C88" w:rsidRPr="00F132C3">
        <w:rPr>
          <w:rFonts w:ascii="Times New Roman" w:hAnsi="Times New Roman"/>
          <w:sz w:val="24"/>
        </w:rPr>
        <w:t xml:space="preserve"> ks</w:t>
      </w:r>
    </w:p>
    <w:p w14:paraId="6619B256" w14:textId="418AF518" w:rsidR="00AF0C88" w:rsidRDefault="003E4F70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AF0C88">
        <w:rPr>
          <w:rFonts w:ascii="Times New Roman" w:hAnsi="Times New Roman"/>
          <w:sz w:val="24"/>
        </w:rPr>
        <w:t>A3……………</w:t>
      </w:r>
      <w:r>
        <w:rPr>
          <w:rFonts w:ascii="Times New Roman" w:hAnsi="Times New Roman"/>
          <w:sz w:val="24"/>
        </w:rPr>
        <w:t>.</w:t>
      </w:r>
      <w:r w:rsidR="00AF0C88">
        <w:rPr>
          <w:rFonts w:ascii="Times New Roman" w:hAnsi="Times New Roman"/>
          <w:sz w:val="24"/>
        </w:rPr>
        <w:t>.20</w:t>
      </w:r>
      <w:r w:rsidR="00AF0C88" w:rsidRPr="00F132C3">
        <w:rPr>
          <w:rFonts w:ascii="Times New Roman" w:hAnsi="Times New Roman"/>
          <w:sz w:val="24"/>
        </w:rPr>
        <w:t xml:space="preserve"> ks</w:t>
      </w:r>
    </w:p>
    <w:p w14:paraId="66500125" w14:textId="1BCBE0F2" w:rsidR="007F4F9C" w:rsidRDefault="007F4F9C" w:rsidP="007F4F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náčrtník..…………</w:t>
      </w:r>
      <w:r w:rsidR="003E4F70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1 ks</w:t>
      </w:r>
    </w:p>
    <w:p w14:paraId="2FC5F9B3" w14:textId="77777777" w:rsidR="00443B09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A4……...20 listů,</w:t>
      </w:r>
    </w:p>
    <w:p w14:paraId="56F9440D" w14:textId="77777777" w:rsidR="00443B09" w:rsidRDefault="00443B09" w:rsidP="00AF0C88">
      <w:pPr>
        <w:rPr>
          <w:rFonts w:ascii="Times New Roman" w:hAnsi="Times New Roman"/>
          <w:sz w:val="24"/>
        </w:rPr>
      </w:pPr>
    </w:p>
    <w:p w14:paraId="3AB74CA2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Pr="006D4ABA">
        <w:rPr>
          <w:rFonts w:ascii="Times New Roman" w:hAnsi="Times New Roman"/>
          <w:sz w:val="24"/>
        </w:rPr>
        <w:t>tempery,</w:t>
      </w:r>
      <w:r>
        <w:rPr>
          <w:rFonts w:ascii="Times New Roman" w:hAnsi="Times New Roman"/>
          <w:sz w:val="24"/>
        </w:rPr>
        <w:t xml:space="preserve"> paleta na barvy, voskovky, tyčinkové lepidlo,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 xml:space="preserve">, 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8), plastelína, podložka na modelování A3, </w:t>
      </w:r>
      <w:r w:rsidRPr="006D4ABA"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z w:val="24"/>
        </w:rPr>
        <w:t>š, nůžky, fixy, pastelky, pracovní košile do VV</w:t>
      </w:r>
    </w:p>
    <w:p w14:paraId="2503A5FE" w14:textId="77777777" w:rsidR="00AF0C88" w:rsidRPr="006D4ABA" w:rsidRDefault="00AF0C88" w:rsidP="00AF0C88">
      <w:pPr>
        <w:rPr>
          <w:rFonts w:ascii="Times New Roman" w:hAnsi="Times New Roman"/>
          <w:b/>
          <w:sz w:val="24"/>
          <w:u w:val="single"/>
        </w:rPr>
      </w:pPr>
    </w:p>
    <w:p w14:paraId="1803C22A" w14:textId="77777777" w:rsidR="00AF0C88" w:rsidRPr="006D4ABA" w:rsidRDefault="00AF0C88" w:rsidP="00AF0C88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14:paraId="23AB420E" w14:textId="65F3A755" w:rsidR="00AF0C88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>, tepláková souprava, švihadlo</w:t>
      </w:r>
    </w:p>
    <w:p w14:paraId="0750A5DB" w14:textId="77777777" w:rsidR="00443B09" w:rsidRPr="006D4ABA" w:rsidRDefault="00443B09" w:rsidP="00AF0C88">
      <w:pPr>
        <w:rPr>
          <w:rFonts w:ascii="Times New Roman" w:hAnsi="Times New Roman"/>
          <w:sz w:val="24"/>
        </w:rPr>
      </w:pPr>
    </w:p>
    <w:p w14:paraId="7C11D7A4" w14:textId="77777777" w:rsidR="00AF0C88" w:rsidRPr="006D4ABA" w:rsidRDefault="00AF0C88" w:rsidP="00AF0C88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14:paraId="538AB67F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Pr="006D4ABA">
        <w:rPr>
          <w:rFonts w:ascii="Times New Roman" w:hAnsi="Times New Roman"/>
          <w:sz w:val="24"/>
        </w:rPr>
        <w:t>ks</w:t>
      </w:r>
    </w:p>
    <w:p w14:paraId="0B881329" w14:textId="77777777" w:rsidR="00AF0C88" w:rsidRPr="006D4ABA" w:rsidRDefault="00AF0C88" w:rsidP="00AF0C88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14:paraId="7E53CA62" w14:textId="77777777" w:rsidR="00AF0C88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pero (</w:t>
      </w:r>
      <w:r w:rsidRPr="006D4ABA">
        <w:rPr>
          <w:rFonts w:ascii="Times New Roman" w:hAnsi="Times New Roman"/>
          <w:sz w:val="24"/>
        </w:rPr>
        <w:t>Tornádo ….), guma, pravítko (trojúhelník s ryskou)</w:t>
      </w:r>
    </w:p>
    <w:p w14:paraId="6F87FE2C" w14:textId="77777777" w:rsidR="00AF0C88" w:rsidRDefault="00AF0C88" w:rsidP="00AF0C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folie A5 …………………...   </w:t>
      </w:r>
      <w:r w:rsidRPr="006D4ABA">
        <w:rPr>
          <w:rFonts w:ascii="Times New Roman" w:hAnsi="Times New Roman"/>
          <w:sz w:val="24"/>
        </w:rPr>
        <w:t xml:space="preserve"> 1 ks</w:t>
      </w:r>
    </w:p>
    <w:p w14:paraId="7DE795C1" w14:textId="77777777" w:rsidR="00E94525" w:rsidRPr="006D4ABA" w:rsidRDefault="00E94525" w:rsidP="00E94525">
      <w:pPr>
        <w:rPr>
          <w:rFonts w:ascii="Times New Roman" w:hAnsi="Times New Roman"/>
          <w:sz w:val="24"/>
        </w:rPr>
      </w:pPr>
    </w:p>
    <w:p w14:paraId="3868F650" w14:textId="77777777" w:rsidR="00623072" w:rsidRDefault="00623072" w:rsidP="00E94525">
      <w:pPr>
        <w:rPr>
          <w:rFonts w:ascii="Times New Roman" w:hAnsi="Times New Roman"/>
          <w:b/>
          <w:sz w:val="24"/>
          <w:u w:val="single"/>
        </w:rPr>
      </w:pPr>
    </w:p>
    <w:p w14:paraId="54601FA1" w14:textId="77777777" w:rsidR="00ED1AAB" w:rsidRPr="00623072" w:rsidRDefault="00ED1AAB">
      <w:pPr>
        <w:rPr>
          <w:rFonts w:ascii="Times New Roman" w:hAnsi="Times New Roman"/>
          <w:sz w:val="24"/>
        </w:rPr>
      </w:pPr>
    </w:p>
    <w:p w14:paraId="06AA34DD" w14:textId="77777777" w:rsidR="00623072" w:rsidRDefault="00623072"/>
    <w:p w14:paraId="4ABABFCD" w14:textId="77777777" w:rsidR="00623072" w:rsidRDefault="00623072" w:rsidP="00623072">
      <w:pPr>
        <w:jc w:val="right"/>
      </w:pPr>
      <w:r w:rsidRPr="00623072">
        <w:rPr>
          <w:noProof/>
        </w:rPr>
        <w:drawing>
          <wp:inline distT="0" distB="0" distL="0" distR="0" wp14:anchorId="795CFA2E" wp14:editId="7EF6A753">
            <wp:extent cx="1894818" cy="1886304"/>
            <wp:effectExtent l="19050" t="0" r="0" b="0"/>
            <wp:docPr id="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60" cy="188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072" w:rsidSect="00A4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25"/>
    <w:rsid w:val="00066EE0"/>
    <w:rsid w:val="001C50D6"/>
    <w:rsid w:val="002441CE"/>
    <w:rsid w:val="002A3A6B"/>
    <w:rsid w:val="003E4F70"/>
    <w:rsid w:val="00411D7E"/>
    <w:rsid w:val="00443B09"/>
    <w:rsid w:val="00583078"/>
    <w:rsid w:val="00623072"/>
    <w:rsid w:val="006F7330"/>
    <w:rsid w:val="007F4F9C"/>
    <w:rsid w:val="00820C5D"/>
    <w:rsid w:val="008E1C48"/>
    <w:rsid w:val="008F2D77"/>
    <w:rsid w:val="00A42063"/>
    <w:rsid w:val="00A4461C"/>
    <w:rsid w:val="00A44EED"/>
    <w:rsid w:val="00AF0C88"/>
    <w:rsid w:val="00B417BD"/>
    <w:rsid w:val="00B94686"/>
    <w:rsid w:val="00BB6B36"/>
    <w:rsid w:val="00D66AC0"/>
    <w:rsid w:val="00E94525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34A"/>
  <w15:docId w15:val="{8DFCDC1B-9EE3-4E3C-B3C2-BE765D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525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3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0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32</cp:revision>
  <dcterms:created xsi:type="dcterms:W3CDTF">2014-04-14T05:46:00Z</dcterms:created>
  <dcterms:modified xsi:type="dcterms:W3CDTF">2025-08-03T15:37:00Z</dcterms:modified>
</cp:coreProperties>
</file>