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00187" w14:textId="77777777" w:rsidR="004257F7" w:rsidRDefault="004257F7" w:rsidP="004257F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 ročník</w:t>
      </w:r>
    </w:p>
    <w:p w14:paraId="29975F27" w14:textId="77777777" w:rsidR="008A16AE" w:rsidRDefault="008A16AE" w:rsidP="004257F7">
      <w:pPr>
        <w:rPr>
          <w:rFonts w:ascii="Times New Roman" w:hAnsi="Times New Roman"/>
          <w:b/>
          <w:sz w:val="24"/>
          <w:u w:val="single"/>
        </w:rPr>
      </w:pPr>
    </w:p>
    <w:p w14:paraId="01B3A7FB" w14:textId="77777777" w:rsidR="00271D5D" w:rsidRPr="006D4ABA" w:rsidRDefault="00271D5D" w:rsidP="00271D5D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 xml:space="preserve">Sešity: </w:t>
      </w:r>
    </w:p>
    <w:p w14:paraId="643FF48A" w14:textId="77777777" w:rsidR="00271D5D" w:rsidRPr="006D4ABA" w:rsidRDefault="00271D5D" w:rsidP="00271D5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č.513 …………………………..    8</w:t>
      </w:r>
      <w:r w:rsidRPr="006D4ABA">
        <w:rPr>
          <w:rFonts w:ascii="Times New Roman" w:hAnsi="Times New Roman"/>
          <w:sz w:val="24"/>
        </w:rPr>
        <w:t xml:space="preserve"> ks </w:t>
      </w:r>
    </w:p>
    <w:p w14:paraId="0495405C" w14:textId="77777777" w:rsidR="00271D5D" w:rsidRPr="006D4ABA" w:rsidRDefault="00271D5D" w:rsidP="00271D5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č.523 …………………………..  15</w:t>
      </w:r>
      <w:r w:rsidRPr="006D4ABA">
        <w:rPr>
          <w:rFonts w:ascii="Times New Roman" w:hAnsi="Times New Roman"/>
          <w:sz w:val="24"/>
        </w:rPr>
        <w:t xml:space="preserve"> ks </w:t>
      </w:r>
    </w:p>
    <w:p w14:paraId="6CD2B4F4" w14:textId="77777777" w:rsidR="00271D5D" w:rsidRPr="006D4ABA" w:rsidRDefault="00271D5D" w:rsidP="00271D5D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 xml:space="preserve">č. 5110 …………………………   1 ks </w:t>
      </w:r>
      <w:r>
        <w:rPr>
          <w:rFonts w:ascii="Times New Roman" w:hAnsi="Times New Roman"/>
          <w:sz w:val="24"/>
        </w:rPr>
        <w:t>(</w:t>
      </w:r>
      <w:r w:rsidRPr="006D4ABA">
        <w:rPr>
          <w:rFonts w:ascii="Times New Roman" w:hAnsi="Times New Roman"/>
          <w:sz w:val="24"/>
        </w:rPr>
        <w:t>čt</w:t>
      </w:r>
      <w:r>
        <w:rPr>
          <w:rFonts w:ascii="Times New Roman" w:hAnsi="Times New Roman"/>
          <w:sz w:val="24"/>
        </w:rPr>
        <w:t>vereč.)</w:t>
      </w:r>
    </w:p>
    <w:p w14:paraId="6A74E2EF" w14:textId="77777777" w:rsidR="00271D5D" w:rsidRDefault="00271D5D" w:rsidP="00271D5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č. 420……………………………  1 ks </w:t>
      </w:r>
    </w:p>
    <w:p w14:paraId="2132D30D" w14:textId="77777777" w:rsidR="00271D5D" w:rsidRDefault="00271D5D" w:rsidP="00271D5D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 xml:space="preserve">úkolníček ………………………   1 ks </w:t>
      </w:r>
    </w:p>
    <w:p w14:paraId="35D7669A" w14:textId="77777777" w:rsidR="00271D5D" w:rsidRDefault="00271D5D" w:rsidP="00271D5D">
      <w:pPr>
        <w:rPr>
          <w:rFonts w:ascii="Times New Roman" w:hAnsi="Times New Roman"/>
          <w:sz w:val="24"/>
        </w:rPr>
      </w:pPr>
    </w:p>
    <w:p w14:paraId="2387E35C" w14:textId="77777777" w:rsidR="00271D5D" w:rsidRPr="006D4ABA" w:rsidRDefault="00271D5D" w:rsidP="00271D5D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>Výtvarná výchova:</w:t>
      </w:r>
    </w:p>
    <w:p w14:paraId="2F2A09DA" w14:textId="77777777" w:rsidR="00271D5D" w:rsidRPr="006D4ABA" w:rsidRDefault="00271D5D" w:rsidP="00271D5D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výkresy A4 ………………</w:t>
      </w:r>
      <w:r>
        <w:rPr>
          <w:rFonts w:ascii="Times New Roman" w:hAnsi="Times New Roman"/>
          <w:sz w:val="24"/>
        </w:rPr>
        <w:t>..  30</w:t>
      </w:r>
      <w:r w:rsidRPr="006D4ABA">
        <w:rPr>
          <w:rFonts w:ascii="Times New Roman" w:hAnsi="Times New Roman"/>
          <w:sz w:val="24"/>
        </w:rPr>
        <w:t xml:space="preserve"> ks</w:t>
      </w:r>
    </w:p>
    <w:p w14:paraId="7AC8CA55" w14:textId="32EF4437" w:rsidR="00271D5D" w:rsidRDefault="00271D5D" w:rsidP="00271D5D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výkresy A3 ………………</w:t>
      </w:r>
      <w:r>
        <w:rPr>
          <w:rFonts w:ascii="Times New Roman" w:hAnsi="Times New Roman"/>
          <w:sz w:val="24"/>
        </w:rPr>
        <w:t>..</w:t>
      </w:r>
      <w:r w:rsidRPr="006D4AB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20</w:t>
      </w:r>
      <w:r w:rsidRPr="006D4ABA">
        <w:rPr>
          <w:rFonts w:ascii="Times New Roman" w:hAnsi="Times New Roman"/>
          <w:sz w:val="24"/>
        </w:rPr>
        <w:t xml:space="preserve"> ks</w:t>
      </w:r>
    </w:p>
    <w:p w14:paraId="2018B2DF" w14:textId="746F1528" w:rsidR="005223CD" w:rsidRPr="006D4ABA" w:rsidRDefault="005223CD" w:rsidP="00271D5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náčrtník</w:t>
      </w:r>
      <w:r>
        <w:rPr>
          <w:rFonts w:ascii="Times New Roman" w:hAnsi="Times New Roman"/>
          <w:sz w:val="24"/>
        </w:rPr>
        <w:t>………………………1 ks</w:t>
      </w:r>
    </w:p>
    <w:p w14:paraId="04070C6E" w14:textId="5C1A859E" w:rsidR="00271D5D" w:rsidRPr="002D1479" w:rsidRDefault="00271D5D" w:rsidP="00271D5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barevné papíry A4……...</w:t>
      </w:r>
      <w:r w:rsidR="005223CD">
        <w:rPr>
          <w:rFonts w:ascii="Times New Roman" w:hAnsi="Times New Roman"/>
          <w:sz w:val="24"/>
        </w:rPr>
        <w:t>.......</w:t>
      </w:r>
      <w:r>
        <w:rPr>
          <w:rFonts w:ascii="Times New Roman" w:hAnsi="Times New Roman"/>
          <w:sz w:val="24"/>
        </w:rPr>
        <w:t>20 listů</w:t>
      </w:r>
    </w:p>
    <w:p w14:paraId="1D747AA8" w14:textId="77777777" w:rsidR="00271D5D" w:rsidRDefault="00271D5D" w:rsidP="00271D5D">
      <w:pPr>
        <w:rPr>
          <w:rFonts w:ascii="Times New Roman" w:hAnsi="Times New Roman"/>
          <w:sz w:val="24"/>
        </w:rPr>
      </w:pPr>
    </w:p>
    <w:p w14:paraId="18923655" w14:textId="77777777" w:rsidR="00271D5D" w:rsidRPr="006D4ABA" w:rsidRDefault="00271D5D" w:rsidP="00271D5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kufřík na výtvarné potřeby, </w:t>
      </w:r>
      <w:r w:rsidRPr="006D4ABA">
        <w:rPr>
          <w:rFonts w:ascii="Times New Roman" w:hAnsi="Times New Roman"/>
          <w:sz w:val="24"/>
        </w:rPr>
        <w:t>tempery,</w:t>
      </w:r>
      <w:r>
        <w:rPr>
          <w:rFonts w:ascii="Times New Roman" w:hAnsi="Times New Roman"/>
          <w:sz w:val="24"/>
        </w:rPr>
        <w:t xml:space="preserve"> paleta na barvy, voskovky, lepidlo, </w:t>
      </w:r>
      <w:r w:rsidRPr="006D4ABA">
        <w:rPr>
          <w:rFonts w:ascii="Times New Roman" w:hAnsi="Times New Roman"/>
          <w:sz w:val="24"/>
        </w:rPr>
        <w:t>vodové barvy</w:t>
      </w:r>
      <w:r>
        <w:rPr>
          <w:rFonts w:ascii="Times New Roman" w:hAnsi="Times New Roman"/>
          <w:sz w:val="24"/>
        </w:rPr>
        <w:t xml:space="preserve">, anilinky, kelímek na vodu, hadřík, </w:t>
      </w:r>
      <w:r w:rsidRPr="006D4ABA">
        <w:rPr>
          <w:rFonts w:ascii="Times New Roman" w:hAnsi="Times New Roman"/>
          <w:sz w:val="24"/>
        </w:rPr>
        <w:t>igelit na lavici</w:t>
      </w:r>
      <w:r>
        <w:rPr>
          <w:rFonts w:ascii="Times New Roman" w:hAnsi="Times New Roman"/>
          <w:sz w:val="24"/>
        </w:rPr>
        <w:t xml:space="preserve">, štětec plochý (č. 12, 2) a </w:t>
      </w:r>
      <w:r w:rsidRPr="006D4ABA">
        <w:rPr>
          <w:rFonts w:ascii="Times New Roman" w:hAnsi="Times New Roman"/>
          <w:sz w:val="24"/>
        </w:rPr>
        <w:t>kulatý</w:t>
      </w:r>
      <w:r>
        <w:rPr>
          <w:rFonts w:ascii="Times New Roman" w:hAnsi="Times New Roman"/>
          <w:sz w:val="24"/>
        </w:rPr>
        <w:t xml:space="preserve"> (č. 8), </w:t>
      </w:r>
      <w:r w:rsidRPr="006D4ABA">
        <w:rPr>
          <w:rFonts w:ascii="Times New Roman" w:hAnsi="Times New Roman"/>
          <w:sz w:val="24"/>
        </w:rPr>
        <w:t>tu</w:t>
      </w:r>
      <w:r>
        <w:rPr>
          <w:rFonts w:ascii="Times New Roman" w:hAnsi="Times New Roman"/>
          <w:sz w:val="24"/>
        </w:rPr>
        <w:t>š, nůžky, fixy, pastelky, rudka, redispero, pracovní košile do VV</w:t>
      </w:r>
    </w:p>
    <w:p w14:paraId="3C3B104E" w14:textId="77777777" w:rsidR="00271D5D" w:rsidRPr="006D4ABA" w:rsidRDefault="00271D5D" w:rsidP="00271D5D">
      <w:pPr>
        <w:rPr>
          <w:rFonts w:ascii="Times New Roman" w:hAnsi="Times New Roman"/>
          <w:b/>
          <w:sz w:val="24"/>
          <w:u w:val="single"/>
        </w:rPr>
      </w:pPr>
    </w:p>
    <w:p w14:paraId="40ED475E" w14:textId="77777777" w:rsidR="00271D5D" w:rsidRPr="006D4ABA" w:rsidRDefault="00271D5D" w:rsidP="00271D5D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>Tělesná výchova:</w:t>
      </w:r>
    </w:p>
    <w:p w14:paraId="69D7C27A" w14:textId="77777777" w:rsidR="00271D5D" w:rsidRPr="006D4ABA" w:rsidRDefault="00271D5D" w:rsidP="00271D5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tričko, kraťasy</w:t>
      </w:r>
      <w:r w:rsidRPr="006D4ABA">
        <w:rPr>
          <w:rFonts w:ascii="Times New Roman" w:hAnsi="Times New Roman"/>
          <w:sz w:val="24"/>
        </w:rPr>
        <w:t>, ponožky, tenisky</w:t>
      </w:r>
      <w:r>
        <w:rPr>
          <w:rFonts w:ascii="Times New Roman" w:hAnsi="Times New Roman"/>
          <w:sz w:val="24"/>
        </w:rPr>
        <w:t xml:space="preserve"> se světlou podrážkou</w:t>
      </w:r>
      <w:r w:rsidRPr="006D4ABA">
        <w:rPr>
          <w:rFonts w:ascii="Times New Roman" w:hAnsi="Times New Roman"/>
          <w:sz w:val="24"/>
        </w:rPr>
        <w:t>, tepláková souprava, švihadlo</w:t>
      </w:r>
    </w:p>
    <w:p w14:paraId="154CC0A7" w14:textId="77777777" w:rsidR="00271D5D" w:rsidRDefault="00271D5D" w:rsidP="00271D5D">
      <w:pPr>
        <w:rPr>
          <w:rFonts w:ascii="Times New Roman" w:hAnsi="Times New Roman"/>
          <w:b/>
          <w:sz w:val="24"/>
          <w:u w:val="single"/>
        </w:rPr>
      </w:pPr>
    </w:p>
    <w:p w14:paraId="3C878396" w14:textId="77777777" w:rsidR="00271D5D" w:rsidRDefault="00271D5D" w:rsidP="00271D5D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>Ostatní:</w:t>
      </w:r>
    </w:p>
    <w:p w14:paraId="35CFDED2" w14:textId="77777777" w:rsidR="00271D5D" w:rsidRDefault="00271D5D" w:rsidP="00271D5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tužka č.1 …………………… 1ks</w:t>
      </w:r>
    </w:p>
    <w:p w14:paraId="02A3E327" w14:textId="77777777" w:rsidR="00271D5D" w:rsidRPr="006D4ABA" w:rsidRDefault="00271D5D" w:rsidP="00271D5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tužka č.2 …………………… 2</w:t>
      </w:r>
      <w:r w:rsidRPr="006D4ABA">
        <w:rPr>
          <w:rFonts w:ascii="Times New Roman" w:hAnsi="Times New Roman"/>
          <w:sz w:val="24"/>
        </w:rPr>
        <w:t>ks</w:t>
      </w:r>
    </w:p>
    <w:p w14:paraId="644DFFDF" w14:textId="77777777" w:rsidR="00271D5D" w:rsidRDefault="00271D5D" w:rsidP="00271D5D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tužka č.3 …………………… 1ks</w:t>
      </w:r>
    </w:p>
    <w:p w14:paraId="1F5DEA67" w14:textId="77777777" w:rsidR="00271D5D" w:rsidRPr="006D4ABA" w:rsidRDefault="00271D5D" w:rsidP="00271D5D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folie A5 ……………………. 1 ks</w:t>
      </w:r>
    </w:p>
    <w:p w14:paraId="70F63A78" w14:textId="77777777" w:rsidR="00271D5D" w:rsidRDefault="00271D5D" w:rsidP="00271D5D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 xml:space="preserve">pravítko </w:t>
      </w:r>
      <w:smartTag w:uri="urn:schemas-microsoft-com:office:smarttags" w:element="metricconverter">
        <w:smartTagPr>
          <w:attr w:name="ProductID" w:val="30 cm"/>
        </w:smartTagPr>
        <w:r w:rsidRPr="006D4ABA">
          <w:rPr>
            <w:rFonts w:ascii="Times New Roman" w:hAnsi="Times New Roman"/>
            <w:sz w:val="24"/>
          </w:rPr>
          <w:t>30 cm</w:t>
        </w:r>
      </w:smartTag>
      <w:r w:rsidRPr="006D4ABA">
        <w:rPr>
          <w:rFonts w:ascii="Times New Roman" w:hAnsi="Times New Roman"/>
          <w:sz w:val="24"/>
        </w:rPr>
        <w:t>, trojúhelník s ryskou, kružítko</w:t>
      </w:r>
    </w:p>
    <w:p w14:paraId="1ABE501C" w14:textId="77777777" w:rsidR="008A16AE" w:rsidRDefault="008A16AE">
      <w:r>
        <w:t xml:space="preserve">                                                                                                                                           </w:t>
      </w:r>
    </w:p>
    <w:p w14:paraId="1213FD38" w14:textId="77777777" w:rsidR="002965B2" w:rsidRDefault="008A16AE">
      <w:r>
        <w:t xml:space="preserve">                                                                                                                 </w:t>
      </w:r>
      <w:r w:rsidRPr="008A16AE">
        <w:rPr>
          <w:noProof/>
        </w:rPr>
        <w:drawing>
          <wp:inline distT="0" distB="0" distL="0" distR="0" wp14:anchorId="23E605EB" wp14:editId="4A7DC12B">
            <wp:extent cx="1841282" cy="2043644"/>
            <wp:effectExtent l="19050" t="0" r="6568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742" cy="206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5B2" w:rsidSect="00296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7F7"/>
    <w:rsid w:val="000716BD"/>
    <w:rsid w:val="00133CE7"/>
    <w:rsid w:val="001362AE"/>
    <w:rsid w:val="00182CDD"/>
    <w:rsid w:val="00271D5D"/>
    <w:rsid w:val="002965B2"/>
    <w:rsid w:val="003158AD"/>
    <w:rsid w:val="004257F7"/>
    <w:rsid w:val="005223CD"/>
    <w:rsid w:val="006831D1"/>
    <w:rsid w:val="008A16AE"/>
    <w:rsid w:val="00920B80"/>
    <w:rsid w:val="00B03F87"/>
    <w:rsid w:val="00DB686B"/>
    <w:rsid w:val="00E12FA4"/>
    <w:rsid w:val="00ED0766"/>
    <w:rsid w:val="00F01341"/>
    <w:rsid w:val="00F66DA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AA9D7E"/>
  <w15:docId w15:val="{81DA2389-3A92-4064-8221-B7A5A28D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7F7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16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6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904</Characters>
  <Application>Microsoft Office Word</Application>
  <DocSecurity>0</DocSecurity>
  <Lines>7</Lines>
  <Paragraphs>2</Paragraphs>
  <ScaleCrop>false</ScaleCrop>
  <Company>HP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 Drienková</cp:lastModifiedBy>
  <cp:revision>29</cp:revision>
  <dcterms:created xsi:type="dcterms:W3CDTF">2014-04-14T05:48:00Z</dcterms:created>
  <dcterms:modified xsi:type="dcterms:W3CDTF">2025-08-03T15:32:00Z</dcterms:modified>
</cp:coreProperties>
</file>