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62E" w14:textId="77777777" w:rsidR="00883361" w:rsidRPr="00416218" w:rsidRDefault="00883361" w:rsidP="008833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14:paraId="0AA89540" w14:textId="77777777"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14:paraId="46F7EB54" w14:textId="77777777" w:rsidR="009161F7" w:rsidRDefault="009161F7" w:rsidP="009161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Sešity: </w:t>
      </w:r>
    </w:p>
    <w:p w14:paraId="300BC46B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č.523 …………………………..  15 ks </w:t>
      </w:r>
    </w:p>
    <w:p w14:paraId="4E7AFA9D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č.524 …………………………... 10 ks</w:t>
      </w:r>
    </w:p>
    <w:p w14:paraId="5EED2649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 ks (čtvereč.)</w:t>
      </w:r>
    </w:p>
    <w:p w14:paraId="4AE2A2C6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č.440 …………………………..    1 ks</w:t>
      </w:r>
    </w:p>
    <w:p w14:paraId="738B611D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č.644 …………………………..    1 ks</w:t>
      </w:r>
    </w:p>
    <w:p w14:paraId="451997E9" w14:textId="77777777" w:rsidR="009161F7" w:rsidRPr="006D4ABA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linkovaná podložka do sešitu A4 (LENOCH) …… 1 ks</w:t>
      </w:r>
    </w:p>
    <w:p w14:paraId="01E5A196" w14:textId="77777777" w:rsidR="009161F7" w:rsidRDefault="009161F7" w:rsidP="009161F7">
      <w:pPr>
        <w:rPr>
          <w:rFonts w:ascii="Times New Roman" w:hAnsi="Times New Roman"/>
          <w:sz w:val="24"/>
        </w:rPr>
      </w:pPr>
    </w:p>
    <w:p w14:paraId="6174A619" w14:textId="77777777" w:rsidR="009161F7" w:rsidRDefault="009161F7" w:rsidP="009161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14:paraId="5314E62C" w14:textId="226C8A6E" w:rsidR="009161F7" w:rsidRDefault="00EE403C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9161F7">
        <w:rPr>
          <w:rFonts w:ascii="Times New Roman" w:hAnsi="Times New Roman"/>
          <w:sz w:val="24"/>
        </w:rPr>
        <w:t>ýkresy A4……………..30 ks</w:t>
      </w:r>
    </w:p>
    <w:p w14:paraId="63CF15B3" w14:textId="499E1748" w:rsidR="009161F7" w:rsidRDefault="00EE403C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9161F7">
        <w:rPr>
          <w:rFonts w:ascii="Times New Roman" w:hAnsi="Times New Roman"/>
          <w:sz w:val="24"/>
        </w:rPr>
        <w:t>ýkresy A3……………..15 ks</w:t>
      </w:r>
    </w:p>
    <w:p w14:paraId="65872321" w14:textId="2D5E83A7" w:rsidR="00EE403C" w:rsidRPr="006D4ABA" w:rsidRDefault="00EE403C" w:rsidP="00EE40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náčrtník………………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…1 ks</w:t>
      </w:r>
    </w:p>
    <w:p w14:paraId="0C5B859A" w14:textId="6F20F92D" w:rsidR="00EE403C" w:rsidRPr="002D1479" w:rsidRDefault="00EE403C" w:rsidP="00EE40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A4……....20 listů</w:t>
      </w:r>
    </w:p>
    <w:p w14:paraId="62244427" w14:textId="77777777" w:rsidR="006F0A65" w:rsidRDefault="006F0A65" w:rsidP="009161F7">
      <w:pPr>
        <w:rPr>
          <w:rFonts w:ascii="Times New Roman" w:hAnsi="Times New Roman"/>
          <w:sz w:val="24"/>
        </w:rPr>
      </w:pPr>
    </w:p>
    <w:p w14:paraId="4BF7F89D" w14:textId="77777777" w:rsidR="009161F7" w:rsidRPr="006D4ABA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na barvy, voskovky, tyčinkové lepidlo,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8), </w:t>
      </w:r>
      <w:r w:rsidRPr="006D4ABA"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>š, nůžky, fixy, pastelky, rudka, redispero, pracovní košile  do VV</w:t>
      </w:r>
    </w:p>
    <w:p w14:paraId="03098DEF" w14:textId="77777777" w:rsidR="009161F7" w:rsidRDefault="009161F7" w:rsidP="009161F7">
      <w:pPr>
        <w:rPr>
          <w:rFonts w:ascii="Arial" w:hAnsi="Arial" w:cs="Arial"/>
          <w:sz w:val="24"/>
        </w:rPr>
      </w:pPr>
    </w:p>
    <w:p w14:paraId="2096B6B5" w14:textId="77777777" w:rsidR="009161F7" w:rsidRPr="006D4ABA" w:rsidRDefault="009161F7" w:rsidP="009161F7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14:paraId="50EC1007" w14:textId="77777777" w:rsidR="009161F7" w:rsidRPr="007016FE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>, tepláková souprava, švihadlo</w:t>
      </w:r>
    </w:p>
    <w:p w14:paraId="096B90D5" w14:textId="77777777" w:rsidR="009161F7" w:rsidRDefault="009161F7" w:rsidP="009161F7">
      <w:pPr>
        <w:rPr>
          <w:rFonts w:ascii="Times New Roman" w:hAnsi="Times New Roman"/>
          <w:b/>
          <w:sz w:val="24"/>
          <w:u w:val="single"/>
        </w:rPr>
      </w:pPr>
    </w:p>
    <w:p w14:paraId="0B2FB7F6" w14:textId="79493B0E" w:rsidR="009161F7" w:rsidRDefault="009161F7" w:rsidP="009161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Ostatní:</w:t>
      </w:r>
    </w:p>
    <w:p w14:paraId="40B0FC8F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14:paraId="60D5C985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2ks</w:t>
      </w:r>
    </w:p>
    <w:p w14:paraId="04A0EFC7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č.3 …………………… 1ks</w:t>
      </w:r>
    </w:p>
    <w:p w14:paraId="2D1B4D75" w14:textId="77777777" w:rsidR="009161F7" w:rsidRDefault="009161F7" w:rsidP="009161F7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folie A5 ……………………. 1 ks</w:t>
      </w:r>
    </w:p>
    <w:p w14:paraId="0B7742C5" w14:textId="77777777" w:rsidR="009161F7" w:rsidRDefault="009161F7" w:rsidP="009161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</w:rPr>
          <w:t>30 cm</w:t>
        </w:r>
      </w:smartTag>
      <w:r>
        <w:rPr>
          <w:rFonts w:ascii="Times New Roman" w:hAnsi="Times New Roman"/>
          <w:sz w:val="24"/>
        </w:rPr>
        <w:t>, trojúhelník s ryskou, kružítko</w:t>
      </w:r>
    </w:p>
    <w:p w14:paraId="22E686A6" w14:textId="77777777" w:rsidR="00883361" w:rsidRPr="006D4ABA" w:rsidRDefault="00883361" w:rsidP="00883361">
      <w:pPr>
        <w:rPr>
          <w:rFonts w:ascii="Times New Roman" w:hAnsi="Times New Roman"/>
          <w:sz w:val="24"/>
        </w:rPr>
      </w:pPr>
    </w:p>
    <w:p w14:paraId="00C8580A" w14:textId="77777777" w:rsidR="00883361" w:rsidRDefault="00883361" w:rsidP="00883361">
      <w:pPr>
        <w:rPr>
          <w:rFonts w:ascii="Times New Roman" w:hAnsi="Times New Roman"/>
          <w:sz w:val="24"/>
        </w:rPr>
      </w:pPr>
    </w:p>
    <w:p w14:paraId="20E620EC" w14:textId="77777777" w:rsidR="00883361" w:rsidRDefault="00883361" w:rsidP="00883361">
      <w:pPr>
        <w:rPr>
          <w:rFonts w:ascii="Times New Roman" w:hAnsi="Times New Roman"/>
          <w:sz w:val="24"/>
        </w:rPr>
      </w:pPr>
    </w:p>
    <w:p w14:paraId="3789B46F" w14:textId="77777777" w:rsidR="00883361" w:rsidRPr="006D4ABA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 w:rsidRPr="00883361">
        <w:rPr>
          <w:rFonts w:ascii="Times New Roman" w:hAnsi="Times New Roman"/>
          <w:noProof/>
          <w:sz w:val="24"/>
        </w:rPr>
        <w:drawing>
          <wp:inline distT="0" distB="0" distL="0" distR="0" wp14:anchorId="659C93C1" wp14:editId="42DD4887">
            <wp:extent cx="2230889" cy="191849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55" cy="19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BDC3B" w14:textId="77777777" w:rsidR="00A4546F" w:rsidRDefault="00A4546F"/>
    <w:sectPr w:rsidR="00A4546F" w:rsidSect="00A4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361"/>
    <w:rsid w:val="00264A96"/>
    <w:rsid w:val="00356A86"/>
    <w:rsid w:val="003C472E"/>
    <w:rsid w:val="00427B8D"/>
    <w:rsid w:val="004759AF"/>
    <w:rsid w:val="00627DCC"/>
    <w:rsid w:val="00637231"/>
    <w:rsid w:val="006F0A65"/>
    <w:rsid w:val="00775E06"/>
    <w:rsid w:val="007C0996"/>
    <w:rsid w:val="007C211D"/>
    <w:rsid w:val="0082467E"/>
    <w:rsid w:val="00883361"/>
    <w:rsid w:val="009161F7"/>
    <w:rsid w:val="00A42CA7"/>
    <w:rsid w:val="00A4546F"/>
    <w:rsid w:val="00C61C1B"/>
    <w:rsid w:val="00C979D5"/>
    <w:rsid w:val="00CA317C"/>
    <w:rsid w:val="00D47F9E"/>
    <w:rsid w:val="00EE403C"/>
    <w:rsid w:val="00F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13437"/>
  <w15:docId w15:val="{3484D184-58FE-45A8-8A39-D7FBA8B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3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37</cp:revision>
  <cp:lastPrinted>2024-05-29T05:49:00Z</cp:lastPrinted>
  <dcterms:created xsi:type="dcterms:W3CDTF">2014-05-06T09:33:00Z</dcterms:created>
  <dcterms:modified xsi:type="dcterms:W3CDTF">2025-08-03T15:34:00Z</dcterms:modified>
</cp:coreProperties>
</file>