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69FD" w14:textId="77777777" w:rsidR="00E170A6" w:rsidRPr="00416218" w:rsidRDefault="00E170A6" w:rsidP="00E170A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416218">
        <w:rPr>
          <w:rFonts w:ascii="Times New Roman" w:hAnsi="Times New Roman"/>
          <w:b/>
          <w:i/>
          <w:sz w:val="28"/>
          <w:szCs w:val="28"/>
        </w:rPr>
        <w:t>. ročník</w:t>
      </w:r>
    </w:p>
    <w:p w14:paraId="7737B412" w14:textId="77777777"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14:paraId="3B453530" w14:textId="77777777" w:rsidR="00DE271F" w:rsidRPr="006D4ABA" w:rsidRDefault="00DE271F" w:rsidP="00DE271F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 xml:space="preserve">Sešity: </w:t>
      </w:r>
    </w:p>
    <w:p w14:paraId="691633D9" w14:textId="77777777" w:rsidR="00DE271F" w:rsidRPr="006D4ABA" w:rsidRDefault="00DE271F" w:rsidP="00DE271F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</w:t>
      </w:r>
      <w:r>
        <w:rPr>
          <w:rFonts w:ascii="Times New Roman" w:hAnsi="Times New Roman"/>
          <w:sz w:val="24"/>
        </w:rPr>
        <w:t>23 …………………………..  12</w:t>
      </w:r>
      <w:r w:rsidRPr="006D4ABA">
        <w:rPr>
          <w:rFonts w:ascii="Times New Roman" w:hAnsi="Times New Roman"/>
          <w:sz w:val="24"/>
        </w:rPr>
        <w:t xml:space="preserve"> ks </w:t>
      </w:r>
    </w:p>
    <w:p w14:paraId="13CFFBA1" w14:textId="77777777" w:rsidR="00DE271F" w:rsidRDefault="00DE271F" w:rsidP="00DE271F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č.52</w:t>
      </w:r>
      <w:r>
        <w:rPr>
          <w:rFonts w:ascii="Times New Roman" w:hAnsi="Times New Roman"/>
          <w:sz w:val="24"/>
        </w:rPr>
        <w:t>4</w:t>
      </w:r>
      <w:r w:rsidRPr="006D4ABA">
        <w:rPr>
          <w:rFonts w:ascii="Times New Roman" w:hAnsi="Times New Roman"/>
          <w:sz w:val="24"/>
        </w:rPr>
        <w:t xml:space="preserve"> …………………………..</w:t>
      </w:r>
      <w:r>
        <w:rPr>
          <w:rFonts w:ascii="Times New Roman" w:hAnsi="Times New Roman"/>
          <w:sz w:val="24"/>
        </w:rPr>
        <w:t>. 13</w:t>
      </w:r>
      <w:r w:rsidRPr="006D4ABA">
        <w:rPr>
          <w:rFonts w:ascii="Times New Roman" w:hAnsi="Times New Roman"/>
          <w:sz w:val="24"/>
        </w:rPr>
        <w:t xml:space="preserve"> ks </w:t>
      </w:r>
    </w:p>
    <w:p w14:paraId="2CF50344" w14:textId="77777777" w:rsidR="00DE271F" w:rsidRPr="006D4ABA" w:rsidRDefault="00DE271F" w:rsidP="00DE27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č.424……………………………...2 ks</w:t>
      </w:r>
    </w:p>
    <w:p w14:paraId="4E8B0EE2" w14:textId="77777777" w:rsidR="00DE271F" w:rsidRPr="006D4ABA" w:rsidRDefault="00DE271F" w:rsidP="00DE271F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č. 5110 …………………………   1 ks </w:t>
      </w:r>
      <w:r>
        <w:rPr>
          <w:rFonts w:ascii="Times New Roman" w:hAnsi="Times New Roman"/>
          <w:sz w:val="24"/>
        </w:rPr>
        <w:t>(</w:t>
      </w:r>
      <w:proofErr w:type="spellStart"/>
      <w:r w:rsidRPr="006D4ABA">
        <w:rPr>
          <w:rFonts w:ascii="Times New Roman" w:hAnsi="Times New Roman"/>
          <w:sz w:val="24"/>
        </w:rPr>
        <w:t>čt</w:t>
      </w:r>
      <w:r>
        <w:rPr>
          <w:rFonts w:ascii="Times New Roman" w:hAnsi="Times New Roman"/>
          <w:sz w:val="24"/>
        </w:rPr>
        <w:t>vereč</w:t>
      </w:r>
      <w:proofErr w:type="spellEnd"/>
      <w:r>
        <w:rPr>
          <w:rFonts w:ascii="Times New Roman" w:hAnsi="Times New Roman"/>
          <w:sz w:val="24"/>
        </w:rPr>
        <w:t>.)</w:t>
      </w:r>
    </w:p>
    <w:p w14:paraId="47C6E35F" w14:textId="77777777" w:rsidR="00DE271F" w:rsidRDefault="00DE271F" w:rsidP="00DE27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č.440 …………………………..    1 ks</w:t>
      </w:r>
    </w:p>
    <w:p w14:paraId="340D833D" w14:textId="77777777" w:rsidR="00DE271F" w:rsidRDefault="00DE271F" w:rsidP="00DE271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úkolníček</w:t>
      </w:r>
      <w:proofErr w:type="spellEnd"/>
      <w:r>
        <w:rPr>
          <w:rFonts w:ascii="Times New Roman" w:hAnsi="Times New Roman"/>
          <w:sz w:val="24"/>
        </w:rPr>
        <w:t xml:space="preserve"> ……………………       1 ks</w:t>
      </w:r>
    </w:p>
    <w:p w14:paraId="057078D4" w14:textId="77777777" w:rsidR="00DE271F" w:rsidRPr="006D4ABA" w:rsidRDefault="00DE271F" w:rsidP="00DE27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linkovaná podložka do sešitu A4 (LENOCH) …… 1 ks</w:t>
      </w:r>
    </w:p>
    <w:p w14:paraId="46D8234C" w14:textId="77777777" w:rsidR="00DE271F" w:rsidRPr="006D4ABA" w:rsidRDefault="00DE271F" w:rsidP="00DE271F">
      <w:pPr>
        <w:rPr>
          <w:rFonts w:ascii="Times New Roman" w:hAnsi="Times New Roman"/>
          <w:sz w:val="24"/>
        </w:rPr>
      </w:pPr>
    </w:p>
    <w:p w14:paraId="6CCF02FB" w14:textId="77777777" w:rsidR="00DE271F" w:rsidRPr="006D4ABA" w:rsidRDefault="00DE271F" w:rsidP="00DE271F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Výtvarná výchova:</w:t>
      </w:r>
    </w:p>
    <w:p w14:paraId="5CB2585C" w14:textId="77777777" w:rsidR="00DE271F" w:rsidRPr="006D4ABA" w:rsidRDefault="00DE271F" w:rsidP="00DE271F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výkresy A4 ………………</w:t>
      </w:r>
      <w:r>
        <w:rPr>
          <w:rFonts w:ascii="Times New Roman" w:hAnsi="Times New Roman"/>
          <w:sz w:val="24"/>
        </w:rPr>
        <w:t>..  30</w:t>
      </w:r>
      <w:r w:rsidRPr="006D4ABA">
        <w:rPr>
          <w:rFonts w:ascii="Times New Roman" w:hAnsi="Times New Roman"/>
          <w:sz w:val="24"/>
        </w:rPr>
        <w:t xml:space="preserve"> ks</w:t>
      </w:r>
    </w:p>
    <w:p w14:paraId="40F4A0F5" w14:textId="77777777" w:rsidR="00DE271F" w:rsidRPr="006D4ABA" w:rsidRDefault="00DE271F" w:rsidP="00DE271F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výkresy A3 ………………</w:t>
      </w:r>
      <w:r>
        <w:rPr>
          <w:rFonts w:ascii="Times New Roman" w:hAnsi="Times New Roman"/>
          <w:sz w:val="24"/>
        </w:rPr>
        <w:t>..</w:t>
      </w:r>
      <w:r w:rsidRPr="006D4A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20</w:t>
      </w:r>
      <w:r w:rsidRPr="006D4ABA">
        <w:rPr>
          <w:rFonts w:ascii="Times New Roman" w:hAnsi="Times New Roman"/>
          <w:sz w:val="24"/>
        </w:rPr>
        <w:t xml:space="preserve"> ks</w:t>
      </w:r>
    </w:p>
    <w:p w14:paraId="1F1EA305" w14:textId="77777777" w:rsidR="0089780C" w:rsidRDefault="0089780C" w:rsidP="00897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náčrtník………………………1 ks</w:t>
      </w:r>
    </w:p>
    <w:p w14:paraId="7560C796" w14:textId="77777777" w:rsidR="0089780C" w:rsidRDefault="0089780C" w:rsidP="00897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A4……..........20 listů</w:t>
      </w:r>
    </w:p>
    <w:p w14:paraId="60F94218" w14:textId="77777777" w:rsidR="00DE271F" w:rsidRPr="002D1479" w:rsidRDefault="00DE271F" w:rsidP="00DE271F">
      <w:pPr>
        <w:rPr>
          <w:rFonts w:ascii="Times New Roman" w:hAnsi="Times New Roman"/>
          <w:sz w:val="24"/>
        </w:rPr>
      </w:pPr>
    </w:p>
    <w:p w14:paraId="4F675B2B" w14:textId="77777777" w:rsidR="00DE271F" w:rsidRPr="006D4ABA" w:rsidRDefault="00DE271F" w:rsidP="00DE27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Pr="006D4ABA">
        <w:rPr>
          <w:rFonts w:ascii="Times New Roman" w:hAnsi="Times New Roman"/>
          <w:sz w:val="24"/>
        </w:rPr>
        <w:t>tempery,</w:t>
      </w:r>
      <w:r>
        <w:rPr>
          <w:rFonts w:ascii="Times New Roman" w:hAnsi="Times New Roman"/>
          <w:sz w:val="24"/>
        </w:rPr>
        <w:t xml:space="preserve"> paleta na barvy, voskovky, tyčinkové lepidlo, </w:t>
      </w:r>
      <w:r w:rsidRPr="006D4ABA">
        <w:rPr>
          <w:rFonts w:ascii="Times New Roman" w:hAnsi="Times New Roman"/>
          <w:sz w:val="24"/>
        </w:rPr>
        <w:t>vodové barvy</w:t>
      </w:r>
      <w:r>
        <w:rPr>
          <w:rFonts w:ascii="Times New Roman" w:hAnsi="Times New Roman"/>
          <w:sz w:val="24"/>
        </w:rPr>
        <w:t xml:space="preserve">, kelímek na vodu, hadřík, </w:t>
      </w:r>
      <w:r w:rsidRPr="006D4ABA">
        <w:rPr>
          <w:rFonts w:ascii="Times New Roman" w:hAnsi="Times New Roman"/>
          <w:sz w:val="24"/>
        </w:rPr>
        <w:t>igelit na lavici</w:t>
      </w:r>
      <w:r>
        <w:rPr>
          <w:rFonts w:ascii="Times New Roman" w:hAnsi="Times New Roman"/>
          <w:sz w:val="24"/>
        </w:rPr>
        <w:t xml:space="preserve">, štětec plochý (č. 12, 2) a </w:t>
      </w:r>
      <w:r w:rsidRPr="006D4ABA">
        <w:rPr>
          <w:rFonts w:ascii="Times New Roman" w:hAnsi="Times New Roman"/>
          <w:sz w:val="24"/>
        </w:rPr>
        <w:t>kulatý</w:t>
      </w:r>
      <w:r>
        <w:rPr>
          <w:rFonts w:ascii="Times New Roman" w:hAnsi="Times New Roman"/>
          <w:sz w:val="24"/>
        </w:rPr>
        <w:t xml:space="preserve"> (č. 8), </w:t>
      </w:r>
      <w:r w:rsidRPr="006D4ABA">
        <w:rPr>
          <w:rFonts w:ascii="Times New Roman" w:hAnsi="Times New Roman"/>
          <w:sz w:val="24"/>
        </w:rPr>
        <w:t>tu</w:t>
      </w:r>
      <w:r>
        <w:rPr>
          <w:rFonts w:ascii="Times New Roman" w:hAnsi="Times New Roman"/>
          <w:sz w:val="24"/>
        </w:rPr>
        <w:t xml:space="preserve">š, nůžky, fixy, pastelky, </w:t>
      </w:r>
      <w:proofErr w:type="spellStart"/>
      <w:r>
        <w:rPr>
          <w:rFonts w:ascii="Times New Roman" w:hAnsi="Times New Roman"/>
          <w:sz w:val="24"/>
        </w:rPr>
        <w:t>redispero</w:t>
      </w:r>
      <w:proofErr w:type="spellEnd"/>
      <w:r>
        <w:rPr>
          <w:rFonts w:ascii="Times New Roman" w:hAnsi="Times New Roman"/>
          <w:sz w:val="24"/>
        </w:rPr>
        <w:t>, rudka, pracovní košile do VV</w:t>
      </w:r>
    </w:p>
    <w:p w14:paraId="4B216B52" w14:textId="77777777" w:rsidR="00DE271F" w:rsidRPr="006D4ABA" w:rsidRDefault="00DE271F" w:rsidP="00DE271F">
      <w:pPr>
        <w:rPr>
          <w:rFonts w:ascii="Times New Roman" w:hAnsi="Times New Roman"/>
          <w:b/>
          <w:sz w:val="24"/>
          <w:u w:val="single"/>
        </w:rPr>
      </w:pPr>
    </w:p>
    <w:p w14:paraId="5C1EF570" w14:textId="77777777" w:rsidR="00DE271F" w:rsidRPr="006D4ABA" w:rsidRDefault="00DE271F" w:rsidP="00DE271F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14:paraId="2ABAC2EC" w14:textId="77777777" w:rsidR="00DE271F" w:rsidRPr="007016FE" w:rsidRDefault="00DE271F" w:rsidP="00DE27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>, tepláková souprava, švihadlo</w:t>
      </w:r>
    </w:p>
    <w:p w14:paraId="5CBCC366" w14:textId="55698F66"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14:paraId="4DAF1F7C" w14:textId="77777777" w:rsidR="00DE271F" w:rsidRDefault="00DE271F" w:rsidP="00E170A6">
      <w:pPr>
        <w:rPr>
          <w:rFonts w:ascii="Times New Roman" w:hAnsi="Times New Roman"/>
          <w:b/>
          <w:sz w:val="24"/>
          <w:u w:val="single"/>
        </w:rPr>
      </w:pPr>
    </w:p>
    <w:p w14:paraId="50A0FA6B" w14:textId="77777777"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Ostatní:</w:t>
      </w:r>
    </w:p>
    <w:p w14:paraId="4AB3B6F5" w14:textId="77777777" w:rsidR="005C653E" w:rsidRPr="005C653E" w:rsidRDefault="005C653E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 …………………… 1ks</w:t>
      </w:r>
    </w:p>
    <w:p w14:paraId="6B7EB7E8" w14:textId="77777777" w:rsidR="00E170A6" w:rsidRPr="006D4ABA" w:rsidRDefault="005C653E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="00E170A6" w:rsidRPr="006D4ABA">
        <w:rPr>
          <w:rFonts w:ascii="Times New Roman" w:hAnsi="Times New Roman"/>
          <w:sz w:val="24"/>
        </w:rPr>
        <w:t>ks</w:t>
      </w:r>
    </w:p>
    <w:p w14:paraId="7762367D" w14:textId="77777777" w:rsidR="00E170A6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tužka č.3 …………………… 1ks</w:t>
      </w:r>
    </w:p>
    <w:p w14:paraId="0DD15951" w14:textId="77777777" w:rsidR="002B4DBF" w:rsidRDefault="002B4DBF" w:rsidP="002B4DB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folie A5 ……………………. 1 ks</w:t>
      </w:r>
    </w:p>
    <w:p w14:paraId="335C2E4D" w14:textId="23A836D8" w:rsidR="00E170A6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 w:rsidRPr="006D4ABA">
          <w:rPr>
            <w:rFonts w:ascii="Times New Roman" w:hAnsi="Times New Roman"/>
            <w:sz w:val="24"/>
          </w:rPr>
          <w:t>30 cm</w:t>
        </w:r>
      </w:smartTag>
      <w:r w:rsidR="00F12F5D">
        <w:rPr>
          <w:rFonts w:ascii="Times New Roman" w:hAnsi="Times New Roman"/>
          <w:sz w:val="24"/>
        </w:rPr>
        <w:t>, trojúhe</w:t>
      </w:r>
      <w:r w:rsidR="004710C4">
        <w:rPr>
          <w:rFonts w:ascii="Times New Roman" w:hAnsi="Times New Roman"/>
          <w:sz w:val="24"/>
        </w:rPr>
        <w:t>lník s ryskou, kružítko</w:t>
      </w:r>
    </w:p>
    <w:p w14:paraId="4EF45C16" w14:textId="01CBD25D" w:rsidR="0089780C" w:rsidRDefault="0089780C" w:rsidP="00E170A6">
      <w:pPr>
        <w:rPr>
          <w:rFonts w:ascii="Times New Roman" w:hAnsi="Times New Roman"/>
          <w:sz w:val="24"/>
        </w:rPr>
      </w:pPr>
    </w:p>
    <w:p w14:paraId="5D92DE18" w14:textId="074CB5B8" w:rsidR="0089780C" w:rsidRDefault="0089780C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339CCC" wp14:editId="4F82121F">
            <wp:simplePos x="0" y="0"/>
            <wp:positionH relativeFrom="column">
              <wp:posOffset>3922395</wp:posOffset>
            </wp:positionH>
            <wp:positionV relativeFrom="paragraph">
              <wp:posOffset>141605</wp:posOffset>
            </wp:positionV>
            <wp:extent cx="2159635" cy="2127885"/>
            <wp:effectExtent l="19050" t="0" r="0" b="0"/>
            <wp:wrapSquare wrapText="bothSides"/>
            <wp:docPr id="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690A73" w14:textId="77777777" w:rsidR="00B00D65" w:rsidRDefault="00B00D65" w:rsidP="00E170A6">
      <w:pPr>
        <w:rPr>
          <w:rFonts w:ascii="Times New Roman" w:hAnsi="Times New Roman"/>
          <w:sz w:val="24"/>
        </w:rPr>
      </w:pPr>
    </w:p>
    <w:p w14:paraId="42C2CCBF" w14:textId="77777777" w:rsidR="00E170A6" w:rsidRPr="006D4ABA" w:rsidRDefault="00E170A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463595AD" w14:textId="77777777" w:rsidR="00B27F9C" w:rsidRDefault="00B27F9C"/>
    <w:p w14:paraId="10BBE2F8" w14:textId="77777777" w:rsidR="00E170A6" w:rsidRDefault="00E170A6">
      <w:r>
        <w:t xml:space="preserve">  </w:t>
      </w:r>
    </w:p>
    <w:p w14:paraId="12FF04C3" w14:textId="77777777" w:rsidR="00E170A6" w:rsidRDefault="00E170A6">
      <w:r>
        <w:t xml:space="preserve">   </w:t>
      </w:r>
    </w:p>
    <w:p w14:paraId="5C6656F3" w14:textId="77777777" w:rsidR="00E170A6" w:rsidRDefault="00E170A6"/>
    <w:p w14:paraId="5D228543" w14:textId="77777777" w:rsidR="00E170A6" w:rsidRDefault="00E170A6"/>
    <w:p w14:paraId="105F4524" w14:textId="77777777" w:rsidR="00E170A6" w:rsidRDefault="00E170A6"/>
    <w:p w14:paraId="31EC3BD6" w14:textId="77777777" w:rsidR="00E170A6" w:rsidRDefault="00E170A6"/>
    <w:p w14:paraId="4EC05EB4" w14:textId="77777777" w:rsidR="00E170A6" w:rsidRDefault="00E170A6"/>
    <w:p w14:paraId="44FDF0B0" w14:textId="77777777" w:rsidR="00E170A6" w:rsidRDefault="00E170A6"/>
    <w:p w14:paraId="5D076CD9" w14:textId="77777777" w:rsidR="00E170A6" w:rsidRDefault="00E170A6"/>
    <w:p w14:paraId="00E7A3AB" w14:textId="77777777" w:rsidR="00E170A6" w:rsidRDefault="00E170A6"/>
    <w:p w14:paraId="517E7AA3" w14:textId="77777777" w:rsidR="00E170A6" w:rsidRDefault="00060269">
      <w:r>
        <w:t xml:space="preserve">  </w:t>
      </w:r>
    </w:p>
    <w:sectPr w:rsidR="00E170A6" w:rsidSect="00B2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A6"/>
    <w:rsid w:val="00060269"/>
    <w:rsid w:val="00142062"/>
    <w:rsid w:val="001448D6"/>
    <w:rsid w:val="001C642D"/>
    <w:rsid w:val="002849E6"/>
    <w:rsid w:val="002B4DBF"/>
    <w:rsid w:val="002C150D"/>
    <w:rsid w:val="002D1D61"/>
    <w:rsid w:val="004710C4"/>
    <w:rsid w:val="004917E4"/>
    <w:rsid w:val="00510FF6"/>
    <w:rsid w:val="005C653E"/>
    <w:rsid w:val="007A5EC3"/>
    <w:rsid w:val="0089780C"/>
    <w:rsid w:val="008A3A0A"/>
    <w:rsid w:val="009F0371"/>
    <w:rsid w:val="00AD3F6D"/>
    <w:rsid w:val="00B00D65"/>
    <w:rsid w:val="00B26F3F"/>
    <w:rsid w:val="00B27F9C"/>
    <w:rsid w:val="00C92C3B"/>
    <w:rsid w:val="00DE271F"/>
    <w:rsid w:val="00E170A6"/>
    <w:rsid w:val="00F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BFC27"/>
  <w15:docId w15:val="{A68EF1C4-C1DF-45A5-92DB-E2973EA1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0A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Drienková</cp:lastModifiedBy>
  <cp:revision>39</cp:revision>
  <cp:lastPrinted>2018-05-18T05:53:00Z</cp:lastPrinted>
  <dcterms:created xsi:type="dcterms:W3CDTF">2014-05-06T09:41:00Z</dcterms:created>
  <dcterms:modified xsi:type="dcterms:W3CDTF">2025-08-03T15:35:00Z</dcterms:modified>
</cp:coreProperties>
</file>